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22E" w:rsidRPr="0049622E" w:rsidRDefault="00A14BBD" w:rsidP="0049622E">
      <w:pPr>
        <w:spacing w:line="360" w:lineRule="auto"/>
        <w:jc w:val="both"/>
        <w:rPr>
          <w:sz w:val="10"/>
          <w:szCs w:val="10"/>
          <w:lang w:val="en-US"/>
        </w:rPr>
      </w:pPr>
      <w:bookmarkStart w:id="0" w:name="_GoBack"/>
      <w:bookmarkEnd w:id="0"/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57892C4" wp14:editId="6DA342E4">
                <wp:simplePos x="0" y="0"/>
                <wp:positionH relativeFrom="column">
                  <wp:posOffset>1066800</wp:posOffset>
                </wp:positionH>
                <wp:positionV relativeFrom="paragraph">
                  <wp:posOffset>-930275</wp:posOffset>
                </wp:positionV>
                <wp:extent cx="2933700" cy="571500"/>
                <wp:effectExtent l="0" t="0" r="0" b="0"/>
                <wp:wrapNone/>
                <wp:docPr id="21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4462" w:rsidRPr="0077386C" w:rsidRDefault="00C146E0" w:rsidP="00A14BBD">
                            <w:pPr>
                              <w:spacing w:line="276" w:lineRule="auto"/>
                              <w:ind w:left="-181" w:right="-110"/>
                              <w:jc w:val="center"/>
                              <w:rPr>
                                <w:rFonts w:ascii="Angsana New" w:hAnsi="Angsana New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rFonts w:ascii="Angsana New" w:hAnsi="Angsana New" w:hint="cs"/>
                                <w:b/>
                                <w:bCs/>
                                <w:color w:val="C0C0C0"/>
                                <w:sz w:val="40"/>
                                <w:szCs w:val="40"/>
                                <w:cs/>
                                <w:lang w:val="en-US"/>
                              </w:rPr>
                              <w:t xml:space="preserve"> </w:t>
                            </w:r>
                            <w:r w:rsidR="0066232E">
                              <w:rPr>
                                <w:rFonts w:cs="Times New Roman"/>
                                <w:b/>
                                <w:bCs/>
                                <w:color w:val="0000FF"/>
                                <w:sz w:val="28"/>
                                <w:szCs w:val="28"/>
                                <w:lang w:val="en-US"/>
                              </w:rPr>
                              <w:t>Abstract Page</w:t>
                            </w:r>
                          </w:p>
                          <w:p w:rsidR="00924462" w:rsidRPr="00F73AE7" w:rsidRDefault="00F73AE7" w:rsidP="00A14BBD">
                            <w:pPr>
                              <w:spacing w:line="276" w:lineRule="auto"/>
                              <w:ind w:left="-181"/>
                              <w:jc w:val="center"/>
                              <w:rPr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73AE7"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 xml:space="preserve">3.75 </w:t>
                            </w:r>
                            <w:r w:rsidR="00924462" w:rsidRPr="00F73AE7"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 xml:space="preserve">cm. </w:t>
                            </w:r>
                          </w:p>
                          <w:p w:rsidR="00924462" w:rsidRPr="00552D03" w:rsidRDefault="00924462" w:rsidP="00A14BBD">
                            <w:pPr>
                              <w:spacing w:line="276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7892C4" id="_x0000_t202" coordsize="21600,21600" o:spt="202" path="m,l,21600r21600,l21600,xe">
                <v:stroke joinstyle="miter"/>
                <v:path gradientshapeok="t" o:connecttype="rect"/>
              </v:shapetype>
              <v:shape id="Text Box 124" o:spid="_x0000_s1026" type="#_x0000_t202" style="position:absolute;left:0;text-align:left;margin-left:84pt;margin-top:-73.25pt;width:231pt;height:4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" stroked="f" strokecolor="blue">
                <v:textbox>
                  <w:txbxContent>
                    <w:p w:rsidR="00924462" w:rsidRPr="0077386C" w:rsidRDefault="00C146E0" w:rsidP="00A14BBD">
                      <w:pPr>
                        <w:spacing w:line="276" w:lineRule="auto"/>
                        <w:ind w:left="-181" w:right="-110"/>
                        <w:jc w:val="center"/>
                        <w:rPr>
                          <w:rFonts w:ascii="Angsana New" w:hAnsi="Angsana New"/>
                          <w:b/>
                          <w:bCs/>
                          <w:color w:val="FF0000"/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rFonts w:ascii="Angsana New" w:hAnsi="Angsana New" w:hint="cs"/>
                          <w:b/>
                          <w:bCs/>
                          <w:color w:val="C0C0C0"/>
                          <w:sz w:val="40"/>
                          <w:szCs w:val="40"/>
                          <w:cs/>
                          <w:lang w:val="en-US"/>
                        </w:rPr>
                        <w:t xml:space="preserve"> </w:t>
                      </w:r>
                      <w:r w:rsidR="0066232E">
                        <w:rPr>
                          <w:rFonts w:cs="Times New Roman"/>
                          <w:b/>
                          <w:bCs/>
                          <w:color w:val="0000FF"/>
                          <w:sz w:val="28"/>
                          <w:szCs w:val="28"/>
                          <w:lang w:val="en-US"/>
                        </w:rPr>
                        <w:t>Abstract Page</w:t>
                      </w:r>
                    </w:p>
                    <w:p w:rsidR="00924462" w:rsidRPr="00F73AE7" w:rsidRDefault="00F73AE7" w:rsidP="00A14BBD">
                      <w:pPr>
                        <w:spacing w:line="276" w:lineRule="auto"/>
                        <w:ind w:left="-181"/>
                        <w:jc w:val="center"/>
                        <w:rPr>
                          <w:color w:val="C00000"/>
                          <w:sz w:val="24"/>
                          <w:szCs w:val="24"/>
                          <w:lang w:val="en-US"/>
                        </w:rPr>
                      </w:pPr>
                      <w:r w:rsidRPr="00F73AE7"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  <w:t xml:space="preserve">3.75 </w:t>
                      </w:r>
                      <w:r w:rsidR="00924462" w:rsidRPr="00F73AE7"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  <w:t xml:space="preserve">cm. </w:t>
                      </w:r>
                    </w:p>
                    <w:p w:rsidR="00924462" w:rsidRPr="00552D03" w:rsidRDefault="00924462" w:rsidP="00A14BBD">
                      <w:pPr>
                        <w:spacing w:line="276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C430409" wp14:editId="51FE9187">
                <wp:simplePos x="0" y="0"/>
                <wp:positionH relativeFrom="column">
                  <wp:posOffset>5250815</wp:posOffset>
                </wp:positionH>
                <wp:positionV relativeFrom="paragraph">
                  <wp:posOffset>-1311910</wp:posOffset>
                </wp:positionV>
                <wp:extent cx="0" cy="836930"/>
                <wp:effectExtent l="76200" t="38100" r="57150" b="58420"/>
                <wp:wrapNone/>
                <wp:docPr id="19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69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EC8631" id="Line 14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3.45pt,-103.3pt" to="413.45pt,-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" strokecolor="red">
                <v:stroke startarrow="block" endarrow="block"/>
              </v:line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 wp14:anchorId="2E21D417" wp14:editId="62D24D58">
                <wp:simplePos x="0" y="0"/>
                <wp:positionH relativeFrom="column">
                  <wp:posOffset>2536190</wp:posOffset>
                </wp:positionH>
                <wp:positionV relativeFrom="paragraph">
                  <wp:posOffset>-1292860</wp:posOffset>
                </wp:positionV>
                <wp:extent cx="0" cy="1247775"/>
                <wp:effectExtent l="76200" t="38100" r="76200" b="47625"/>
                <wp:wrapNone/>
                <wp:docPr id="18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47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A6A896" id="Line 126" o:spid="_x0000_s1026" style="position:absolute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9.7pt,-101.8pt" to="199.7pt,-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" strokecolor="red">
                <v:stroke startarrow="block" endarrow="block"/>
              </v:line>
            </w:pict>
          </mc:Fallback>
        </mc:AlternateContent>
      </w:r>
      <w:r w:rsidR="00F73AE7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B5342D5" wp14:editId="14379CD4">
                <wp:simplePos x="0" y="0"/>
                <wp:positionH relativeFrom="column">
                  <wp:posOffset>4848225</wp:posOffset>
                </wp:positionH>
                <wp:positionV relativeFrom="paragraph">
                  <wp:posOffset>-992505</wp:posOffset>
                </wp:positionV>
                <wp:extent cx="800100" cy="238125"/>
                <wp:effectExtent l="0" t="0" r="0" b="9525"/>
                <wp:wrapNone/>
                <wp:docPr id="20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4462" w:rsidRPr="00F73AE7" w:rsidRDefault="00924462" w:rsidP="00A5480D">
                            <w:pPr>
                              <w:ind w:left="-180" w:right="-105"/>
                              <w:jc w:val="center"/>
                              <w:rPr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2.5 cm"/>
                              </w:smartTagPr>
                              <w:r w:rsidRPr="00F73AE7">
                                <w:rPr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2.5 cm</w:t>
                              </w:r>
                            </w:smartTag>
                            <w:r w:rsidRPr="00F73AE7"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924462" w:rsidRDefault="00924462" w:rsidP="00A5480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5342D5" id="Text Box 145" o:spid="_x0000_s1027" type="#_x0000_t202" style="position:absolute;left:0;text-align:left;margin-left:381.75pt;margin-top:-78.15pt;width:63pt;height:18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" stroked="f" strokecolor="blue">
                <v:textbox>
                  <w:txbxContent>
                    <w:p w:rsidR="00924462" w:rsidRPr="00F73AE7" w:rsidRDefault="00924462" w:rsidP="00A5480D">
                      <w:pPr>
                        <w:ind w:left="-180" w:right="-105"/>
                        <w:jc w:val="center"/>
                        <w:rPr>
                          <w:color w:val="C00000"/>
                          <w:sz w:val="24"/>
                          <w:szCs w:val="24"/>
                          <w:lang w:val="en-US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2.5 cm"/>
                        </w:smartTagPr>
                        <w:r w:rsidRPr="00F73AE7">
                          <w:rPr>
                            <w:b/>
                            <w:bCs/>
                            <w:color w:val="C00000"/>
                            <w:sz w:val="24"/>
                            <w:szCs w:val="24"/>
                            <w:lang w:val="en-US"/>
                          </w:rPr>
                          <w:t>2.5 cm</w:t>
                        </w:r>
                      </w:smartTag>
                      <w:r w:rsidRPr="00F73AE7"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924462" w:rsidRDefault="00924462" w:rsidP="00A5480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472EA" w:rsidRDefault="00DC7E85" w:rsidP="0049622E">
      <w:pPr>
        <w:spacing w:line="360" w:lineRule="auto"/>
        <w:jc w:val="both"/>
        <w:rPr>
          <w:sz w:val="24"/>
          <w:szCs w:val="24"/>
          <w:lang w:val="en-US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2336165</wp:posOffset>
                </wp:positionH>
                <wp:positionV relativeFrom="paragraph">
                  <wp:posOffset>234315</wp:posOffset>
                </wp:positionV>
                <wp:extent cx="2962275" cy="1085850"/>
                <wp:effectExtent l="304800" t="38100" r="28575" b="19050"/>
                <wp:wrapNone/>
                <wp:docPr id="17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2275" cy="1085850"/>
                        </a:xfrm>
                        <a:prstGeom prst="wedgeRectCallout">
                          <a:avLst>
                            <a:gd name="adj1" fmla="val -59523"/>
                            <a:gd name="adj2" fmla="val -51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7E85" w:rsidRPr="00F73AE7" w:rsidRDefault="00DC7E85" w:rsidP="00DC7E85">
                            <w:pPr>
                              <w:adjustRightInd w:val="0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color w:val="000000"/>
                                <w:lang w:val="en-US"/>
                              </w:rPr>
                            </w:pPr>
                            <w:r w:rsidRPr="00F73AE7">
                              <w:rPr>
                                <w:rFonts w:ascii="Tahoma" w:hAnsi="Tahoma" w:cs="Tahoma"/>
                                <w:b/>
                                <w:bCs/>
                                <w:color w:val="000000"/>
                                <w:lang w:val="en-US"/>
                              </w:rPr>
                              <w:t>Title</w:t>
                            </w:r>
                          </w:p>
                          <w:p w:rsidR="00DC7E85" w:rsidRPr="00F73AE7" w:rsidRDefault="00DC7E85" w:rsidP="00DC7E85">
                            <w:pPr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</w:pPr>
                            <w:r w:rsidRPr="00F73AE7">
                              <w:rPr>
                                <w:rFonts w:ascii="Tahoma" w:hAnsi="Tahoma" w:cs="Tahoma"/>
                                <w:color w:val="000000"/>
                                <w:lang w:val="en-US"/>
                              </w:rPr>
                              <w:t xml:space="preserve">Font: </w:t>
                            </w:r>
                            <w:r w:rsidRPr="00F73AE7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type with Times New Roman in the size of 12 points with upper case, bolding and single line spacing.</w:t>
                            </w:r>
                          </w:p>
                          <w:p w:rsidR="00DC7E85" w:rsidRPr="00F73AE7" w:rsidRDefault="00DC7E85" w:rsidP="00DC7E85">
                            <w:pPr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DC7E85" w:rsidRPr="00F73AE7" w:rsidRDefault="00DC7E85" w:rsidP="00DC7E85">
                            <w:pPr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</w:pPr>
                            <w:r w:rsidRPr="00F73AE7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Use Italic style, if the thesis /thematic paper title contains scientific nomenclature.</w:t>
                            </w:r>
                          </w:p>
                          <w:p w:rsidR="00924462" w:rsidRPr="00F73AE7" w:rsidRDefault="00924462" w:rsidP="00157D91">
                            <w:pPr>
                              <w:spacing w:line="192" w:lineRule="auto"/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153" o:spid="_x0000_s1028" type="#_x0000_t61" style="position:absolute;left:0;text-align:left;margin-left:183.95pt;margin-top:18.45pt;width:233.25pt;height:8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" adj="-2057,-287" strokecolor="gray">
                <v:stroke dashstyle="3 1"/>
                <v:textbox>
                  <w:txbxContent>
                    <w:p w:rsidR="00DC7E85" w:rsidRPr="00F73AE7" w:rsidRDefault="00DC7E85" w:rsidP="00DC7E85">
                      <w:pPr>
                        <w:adjustRightInd w:val="0"/>
                        <w:jc w:val="center"/>
                        <w:rPr>
                          <w:rFonts w:ascii="Tahoma" w:hAnsi="Tahoma" w:cs="Tahoma"/>
                          <w:b/>
                          <w:bCs/>
                          <w:color w:val="000000"/>
                          <w:lang w:val="en-US"/>
                        </w:rPr>
                      </w:pPr>
                      <w:r w:rsidRPr="00F73AE7">
                        <w:rPr>
                          <w:rFonts w:ascii="Tahoma" w:hAnsi="Tahoma" w:cs="Tahoma"/>
                          <w:b/>
                          <w:bCs/>
                          <w:color w:val="000000"/>
                          <w:lang w:val="en-US"/>
                        </w:rPr>
                        <w:t>Title</w:t>
                      </w:r>
                    </w:p>
                    <w:p w:rsidR="00DC7E85" w:rsidRPr="00F73AE7" w:rsidRDefault="00DC7E85" w:rsidP="00DC7E85">
                      <w:pPr>
                        <w:adjustRightInd w:val="0"/>
                        <w:rPr>
                          <w:rFonts w:ascii="Tahoma" w:hAnsi="Tahoma" w:cs="Tahoma"/>
                          <w:color w:val="0000FF"/>
                          <w:lang w:val="en-US"/>
                        </w:rPr>
                      </w:pPr>
                      <w:r w:rsidRPr="00F73AE7">
                        <w:rPr>
                          <w:rFonts w:ascii="Tahoma" w:hAnsi="Tahoma" w:cs="Tahoma"/>
                          <w:color w:val="000000"/>
                          <w:lang w:val="en-US"/>
                        </w:rPr>
                        <w:t xml:space="preserve">Font: </w:t>
                      </w:r>
                      <w:r w:rsidRPr="00F73AE7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type with Times New Roman in the size of 12 points with upper case, bolding and single line spacing.</w:t>
                      </w:r>
                    </w:p>
                    <w:p w:rsidR="00DC7E85" w:rsidRPr="00F73AE7" w:rsidRDefault="00DC7E85" w:rsidP="00DC7E85">
                      <w:pPr>
                        <w:adjustRightInd w:val="0"/>
                        <w:rPr>
                          <w:rFonts w:ascii="Tahoma" w:hAnsi="Tahoma" w:cs="Tahoma"/>
                          <w:color w:val="0000FF"/>
                          <w:sz w:val="10"/>
                          <w:szCs w:val="10"/>
                          <w:lang w:val="en-US"/>
                        </w:rPr>
                      </w:pPr>
                    </w:p>
                    <w:p w:rsidR="00DC7E85" w:rsidRPr="00F73AE7" w:rsidRDefault="00DC7E85" w:rsidP="00DC7E85">
                      <w:pPr>
                        <w:adjustRightInd w:val="0"/>
                        <w:rPr>
                          <w:rFonts w:ascii="Tahoma" w:hAnsi="Tahoma" w:cs="Tahoma"/>
                          <w:color w:val="0000FF"/>
                          <w:lang w:val="en-US"/>
                        </w:rPr>
                      </w:pPr>
                      <w:r w:rsidRPr="00F73AE7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Use Italic style, if the thesis /thematic paper title contains scientific nomenclature.</w:t>
                      </w:r>
                    </w:p>
                    <w:p w:rsidR="00924462" w:rsidRPr="00F73AE7" w:rsidRDefault="00924462" w:rsidP="00157D91">
                      <w:pPr>
                        <w:spacing w:line="192" w:lineRule="auto"/>
                        <w:jc w:val="center"/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21FD5">
        <w:rPr>
          <w:sz w:val="24"/>
          <w:szCs w:val="24"/>
        </w:rPr>
        <w:t>…………</w:t>
      </w:r>
      <w:r w:rsidR="00157D91">
        <w:rPr>
          <w:sz w:val="24"/>
          <w:szCs w:val="24"/>
          <w:lang w:val="en-US"/>
        </w:rPr>
        <w:t>THESIS</w:t>
      </w:r>
      <w:r>
        <w:rPr>
          <w:sz w:val="24"/>
          <w:szCs w:val="24"/>
          <w:lang w:val="en-US"/>
        </w:rPr>
        <w:t>/THEMATIC PATER</w:t>
      </w:r>
      <w:r w:rsidR="00157D91">
        <w:rPr>
          <w:sz w:val="24"/>
          <w:szCs w:val="24"/>
          <w:lang w:val="en-US"/>
        </w:rPr>
        <w:t xml:space="preserve"> </w:t>
      </w:r>
      <w:r w:rsidR="00A5480D" w:rsidRPr="00E20753">
        <w:rPr>
          <w:sz w:val="24"/>
          <w:szCs w:val="24"/>
          <w:lang w:val="en-US"/>
        </w:rPr>
        <w:t>TITLE</w:t>
      </w:r>
      <w:r w:rsidR="00157D91">
        <w:rPr>
          <w:sz w:val="24"/>
          <w:szCs w:val="24"/>
          <w:lang w:val="en-US"/>
        </w:rPr>
        <w:t xml:space="preserve"> ……..</w:t>
      </w:r>
      <w:r w:rsidR="00140400">
        <w:rPr>
          <w:sz w:val="24"/>
          <w:szCs w:val="24"/>
          <w:lang w:val="en-US"/>
        </w:rPr>
        <w:t xml:space="preserve"> ……………………………….</w:t>
      </w:r>
      <w:r w:rsidR="00A5480D" w:rsidRPr="00E20753">
        <w:rPr>
          <w:sz w:val="24"/>
          <w:szCs w:val="24"/>
          <w:lang w:val="en-US"/>
        </w:rPr>
        <w:t xml:space="preserve"> </w:t>
      </w:r>
      <w:r w:rsidR="00140400">
        <w:rPr>
          <w:sz w:val="24"/>
          <w:szCs w:val="24"/>
          <w:lang w:val="en-US"/>
        </w:rPr>
        <w:t>…………………………….</w:t>
      </w:r>
      <w:r w:rsidR="00140400">
        <w:rPr>
          <w:sz w:val="24"/>
          <w:szCs w:val="24"/>
        </w:rPr>
        <w:t>.</w:t>
      </w:r>
      <w:r w:rsidR="00421FD5">
        <w:rPr>
          <w:sz w:val="24"/>
          <w:szCs w:val="24"/>
        </w:rPr>
        <w:t>…………</w:t>
      </w:r>
      <w:r w:rsidR="00140400">
        <w:rPr>
          <w:sz w:val="24"/>
          <w:szCs w:val="24"/>
        </w:rPr>
        <w:t>…………………………………….</w:t>
      </w:r>
      <w:r w:rsidR="00421FD5">
        <w:rPr>
          <w:sz w:val="24"/>
          <w:szCs w:val="24"/>
        </w:rPr>
        <w:t>…..……..…</w:t>
      </w:r>
    </w:p>
    <w:p w:rsidR="00255221" w:rsidRPr="00421FD5" w:rsidRDefault="00421FD5" w:rsidP="00127C07">
      <w:pPr>
        <w:spacing w:line="360" w:lineRule="auto"/>
        <w:jc w:val="both"/>
        <w:rPr>
          <w:sz w:val="24"/>
          <w:szCs w:val="24"/>
          <w:lang w:val="en-US"/>
        </w:rPr>
      </w:pPr>
      <w:r w:rsidRPr="00421FD5">
        <w:rPr>
          <w:sz w:val="24"/>
          <w:szCs w:val="24"/>
        </w:rPr>
        <w:t>……………………………………………………………….….………………………</w:t>
      </w:r>
    </w:p>
    <w:p w:rsidR="00421FD5" w:rsidRPr="00421FD5" w:rsidRDefault="00DC7E85" w:rsidP="00127C07">
      <w:pPr>
        <w:spacing w:line="360" w:lineRule="auto"/>
        <w:jc w:val="both"/>
        <w:rPr>
          <w:sz w:val="24"/>
          <w:szCs w:val="24"/>
          <w:lang w:val="en-US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252730</wp:posOffset>
                </wp:positionV>
                <wp:extent cx="1066800" cy="244475"/>
                <wp:effectExtent l="247650" t="0" r="19050" b="22225"/>
                <wp:wrapNone/>
                <wp:docPr id="16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244475"/>
                        </a:xfrm>
                        <a:prstGeom prst="wedgeRectCallout">
                          <a:avLst>
                            <a:gd name="adj1" fmla="val -67796"/>
                            <a:gd name="adj2" fmla="val -206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462" w:rsidRPr="00F73AE7" w:rsidRDefault="00DC7E85" w:rsidP="00E4357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cs/>
                              </w:rPr>
                            </w:pPr>
                            <w:r w:rsidRPr="00F73AE7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1 line space</w:t>
                            </w:r>
                            <w:r w:rsidR="00924462" w:rsidRPr="00F73AE7">
                              <w:rPr>
                                <w:rFonts w:ascii="Tahoma" w:hAnsi="Tahoma" w:cs="Tahoma"/>
                                <w:b/>
                                <w:bCs/>
                                <w:color w:val="808080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1" o:spid="_x0000_s1029" type="#_x0000_t61" style="position:absolute;left:0;text-align:left;margin-left:25.5pt;margin-top:19.9pt;width:84pt;height:19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" adj="-3844,6340" strokecolor="#969696">
                <v:stroke dashstyle="3 1"/>
                <v:textbox>
                  <w:txbxContent>
                    <w:p w:rsidR="00924462" w:rsidRPr="00F73AE7" w:rsidRDefault="00DC7E85" w:rsidP="00E43577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cs/>
                        </w:rPr>
                      </w:pPr>
                      <w:r w:rsidRPr="00F73AE7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1 line space</w:t>
                      </w:r>
                      <w:r w:rsidR="00924462" w:rsidRPr="00F73AE7">
                        <w:rPr>
                          <w:rFonts w:ascii="Tahoma" w:hAnsi="Tahoma" w:cs="Tahoma"/>
                          <w:b/>
                          <w:bCs/>
                          <w:color w:val="808080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421FD5" w:rsidRPr="00421FD5">
        <w:rPr>
          <w:sz w:val="24"/>
          <w:szCs w:val="24"/>
        </w:rPr>
        <w:t>……………………………………………………………….….………………………</w:t>
      </w:r>
    </w:p>
    <w:p w:rsidR="00A5480D" w:rsidRPr="00CE7671" w:rsidRDefault="00A5480D" w:rsidP="00127C07">
      <w:pPr>
        <w:spacing w:line="360" w:lineRule="auto"/>
        <w:jc w:val="both"/>
        <w:rPr>
          <w:color w:val="808080"/>
          <w:sz w:val="24"/>
          <w:szCs w:val="24"/>
          <w:lang w:val="en-US"/>
        </w:rPr>
      </w:pPr>
      <w:r w:rsidRPr="00CE7671">
        <w:rPr>
          <w:color w:val="808080"/>
          <w:sz w:val="24"/>
          <w:szCs w:val="24"/>
          <w:lang w:val="en-US"/>
        </w:rPr>
        <w:t>#</w:t>
      </w:r>
    </w:p>
    <w:p w:rsidR="00A5480D" w:rsidRPr="00CE7671" w:rsidRDefault="009400AE" w:rsidP="00127C07">
      <w:pPr>
        <w:spacing w:line="360" w:lineRule="auto"/>
        <w:rPr>
          <w:sz w:val="24"/>
          <w:szCs w:val="24"/>
          <w:lang w:val="en-US"/>
        </w:rPr>
      </w:pPr>
      <w:r>
        <w:rPr>
          <w:noProof/>
          <w:color w:val="80808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78506BE" wp14:editId="25608CA1">
                <wp:simplePos x="0" y="0"/>
                <wp:positionH relativeFrom="column">
                  <wp:posOffset>2345690</wp:posOffset>
                </wp:positionH>
                <wp:positionV relativeFrom="paragraph">
                  <wp:posOffset>72390</wp:posOffset>
                </wp:positionV>
                <wp:extent cx="2952750" cy="914400"/>
                <wp:effectExtent l="400050" t="0" r="19050" b="19050"/>
                <wp:wrapNone/>
                <wp:docPr id="13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0" cy="914400"/>
                        </a:xfrm>
                        <a:prstGeom prst="wedgeRectCallout">
                          <a:avLst>
                            <a:gd name="adj1" fmla="val -62440"/>
                            <a:gd name="adj2" fmla="val 4741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462" w:rsidRPr="00F73AE7" w:rsidRDefault="009400AE" w:rsidP="009400AE">
                            <w:pPr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</w:pPr>
                            <w:r w:rsidRPr="00F73AE7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Name of the thesis / Thematic paper</w:t>
                            </w:r>
                            <w:r w:rsidR="00F73AE7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 xml:space="preserve"> </w:t>
                            </w:r>
                            <w:r w:rsidRPr="00F73AE7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advisory committee members and degree held: type only the first and family name without title, except in the case where there are titles or rank of authority, titles conferred by the King.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8506BE" id="AutoShape 186" o:spid="_x0000_s1030" type="#_x0000_t61" style="position:absolute;margin-left:184.7pt;margin-top:5.7pt;width:232.5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" adj="-2687,21041" strokecolor="#969696">
                <v:stroke dashstyle="3 1"/>
                <v:textbox>
                  <w:txbxContent>
                    <w:p w:rsidR="00924462" w:rsidRPr="00F73AE7" w:rsidRDefault="009400AE" w:rsidP="009400AE">
                      <w:pPr>
                        <w:adjustRightInd w:val="0"/>
                        <w:rPr>
                          <w:rFonts w:ascii="Tahoma" w:hAnsi="Tahoma" w:cs="Tahoma"/>
                          <w:color w:val="0000FF"/>
                          <w:lang w:val="en-US"/>
                        </w:rPr>
                      </w:pPr>
                      <w:r w:rsidRPr="00F73AE7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Name of the thesis / Thematic paper</w:t>
                      </w:r>
                      <w:r w:rsidR="00F73AE7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 xml:space="preserve"> </w:t>
                      </w:r>
                      <w:r w:rsidRPr="00F73AE7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advisory committee members and degree held: type only the first and family name without title, except in the case where there are titles or rank of authority, titles conferred by the King.</w:t>
                      </w:r>
                    </w:p>
                  </w:txbxContent>
                </v:textbox>
              </v:shape>
            </w:pict>
          </mc:Fallback>
        </mc:AlternateContent>
      </w:r>
      <w:r w:rsidR="00157D91">
        <w:rPr>
          <w:sz w:val="24"/>
          <w:szCs w:val="24"/>
          <w:lang w:val="en-US"/>
        </w:rPr>
        <w:t xml:space="preserve">NAME  SURNAME    </w:t>
      </w:r>
      <w:r w:rsidR="0066232E">
        <w:rPr>
          <w:sz w:val="24"/>
          <w:szCs w:val="24"/>
          <w:lang w:val="en-US"/>
        </w:rPr>
        <w:t>5549</w:t>
      </w:r>
      <w:r w:rsidR="00DC7E85">
        <w:rPr>
          <w:sz w:val="24"/>
          <w:szCs w:val="24"/>
          <w:lang w:val="en-US"/>
        </w:rPr>
        <w:t>001</w:t>
      </w:r>
      <w:r w:rsidR="00A5480D">
        <w:rPr>
          <w:sz w:val="24"/>
          <w:szCs w:val="24"/>
          <w:lang w:val="en-US"/>
        </w:rPr>
        <w:t xml:space="preserve"> </w:t>
      </w:r>
      <w:r w:rsidR="00A5480D" w:rsidRPr="00CE7671">
        <w:rPr>
          <w:sz w:val="24"/>
          <w:szCs w:val="24"/>
          <w:cs/>
        </w:rPr>
        <w:t xml:space="preserve"> </w:t>
      </w:r>
    </w:p>
    <w:p w:rsidR="00A5480D" w:rsidRPr="00CE7671" w:rsidRDefault="00F73AE7" w:rsidP="00127C07">
      <w:pPr>
        <w:spacing w:line="360" w:lineRule="auto"/>
        <w:rPr>
          <w:sz w:val="24"/>
          <w:szCs w:val="24"/>
          <w:lang w:val="en-US"/>
        </w:rPr>
      </w:pPr>
      <w:r>
        <w:rPr>
          <w:noProof/>
          <w:color w:val="80808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57E0614" wp14:editId="0EBBFF9D">
                <wp:simplePos x="0" y="0"/>
                <wp:positionH relativeFrom="column">
                  <wp:posOffset>1155065</wp:posOffset>
                </wp:positionH>
                <wp:positionV relativeFrom="paragraph">
                  <wp:posOffset>190500</wp:posOffset>
                </wp:positionV>
                <wp:extent cx="895350" cy="219075"/>
                <wp:effectExtent l="0" t="342900" r="19050" b="28575"/>
                <wp:wrapNone/>
                <wp:docPr id="15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wedgeRectCallout">
                          <a:avLst>
                            <a:gd name="adj1" fmla="val -8833"/>
                            <a:gd name="adj2" fmla="val -18477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232E" w:rsidRPr="00F73AE7" w:rsidRDefault="0066232E" w:rsidP="00F73AE7">
                            <w:pPr>
                              <w:spacing w:line="192" w:lineRule="auto"/>
                              <w:jc w:val="center"/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</w:pPr>
                            <w:r w:rsidRPr="00F73AE7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Student ID</w:t>
                            </w:r>
                          </w:p>
                          <w:p w:rsidR="0066232E" w:rsidRPr="00F73AE7" w:rsidRDefault="0066232E" w:rsidP="00F73AE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E0614" id="AutoShape 209" o:spid="_x0000_s1031" type="#_x0000_t61" style="position:absolute;margin-left:90.95pt;margin-top:15pt;width:70.5pt;height:17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" adj="8892,-29111" strokecolor="#969696">
                <v:stroke dashstyle="3 1"/>
                <v:textbox>
                  <w:txbxContent>
                    <w:p w:rsidR="0066232E" w:rsidRPr="00F73AE7" w:rsidRDefault="0066232E" w:rsidP="00F73AE7">
                      <w:pPr>
                        <w:spacing w:line="192" w:lineRule="auto"/>
                        <w:jc w:val="center"/>
                        <w:rPr>
                          <w:rFonts w:ascii="Tahoma" w:hAnsi="Tahoma" w:cs="Tahoma"/>
                          <w:color w:val="0000FF"/>
                          <w:lang w:val="en-US"/>
                        </w:rPr>
                      </w:pPr>
                      <w:r w:rsidRPr="00F73AE7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Student ID</w:t>
                      </w:r>
                    </w:p>
                    <w:p w:rsidR="0066232E" w:rsidRPr="00F73AE7" w:rsidRDefault="0066232E" w:rsidP="00F73AE7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480D" w:rsidRPr="00CE7671">
        <w:rPr>
          <w:color w:val="808080"/>
          <w:sz w:val="24"/>
          <w:szCs w:val="24"/>
          <w:lang w:val="en-US"/>
        </w:rPr>
        <w:t>#</w:t>
      </w:r>
    </w:p>
    <w:p w:rsidR="00A5480D" w:rsidRPr="00CE7671" w:rsidRDefault="0066232E" w:rsidP="00127C07">
      <w:p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</w:t>
      </w:r>
      <w:r w:rsidR="00157D91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>M</w:t>
      </w:r>
      <w:r w:rsidR="00157D91">
        <w:rPr>
          <w:sz w:val="24"/>
          <w:szCs w:val="24"/>
          <w:lang w:val="en-US"/>
        </w:rPr>
        <w:t>.</w:t>
      </w:r>
      <w:r w:rsidR="00A5480D" w:rsidRPr="00CE7671">
        <w:rPr>
          <w:sz w:val="24"/>
          <w:szCs w:val="24"/>
          <w:lang w:val="en-US"/>
        </w:rPr>
        <w:t xml:space="preserve"> </w:t>
      </w:r>
    </w:p>
    <w:p w:rsidR="00A5480D" w:rsidRPr="00CE7671" w:rsidRDefault="00A5480D" w:rsidP="00127C07">
      <w:pPr>
        <w:spacing w:line="360" w:lineRule="auto"/>
        <w:jc w:val="both"/>
        <w:rPr>
          <w:color w:val="808080"/>
          <w:sz w:val="24"/>
          <w:szCs w:val="24"/>
          <w:lang w:val="en-US"/>
        </w:rPr>
      </w:pPr>
      <w:r w:rsidRPr="00CE7671">
        <w:rPr>
          <w:color w:val="808080"/>
          <w:sz w:val="24"/>
          <w:szCs w:val="24"/>
          <w:lang w:val="en-US"/>
        </w:rPr>
        <w:t>#</w:t>
      </w:r>
    </w:p>
    <w:p w:rsidR="00A5480D" w:rsidRPr="00CE7671" w:rsidRDefault="00DC7E85" w:rsidP="00127C07">
      <w:pPr>
        <w:spacing w:line="360" w:lineRule="auto"/>
        <w:rPr>
          <w:sz w:val="24"/>
          <w:szCs w:val="24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DB525B8" wp14:editId="29750E63">
                <wp:simplePos x="0" y="0"/>
                <wp:positionH relativeFrom="column">
                  <wp:posOffset>250190</wp:posOffset>
                </wp:positionH>
                <wp:positionV relativeFrom="paragraph">
                  <wp:posOffset>497205</wp:posOffset>
                </wp:positionV>
                <wp:extent cx="1221740" cy="419100"/>
                <wp:effectExtent l="19050" t="0" r="16510" b="247650"/>
                <wp:wrapNone/>
                <wp:docPr id="14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1740" cy="419100"/>
                        </a:xfrm>
                        <a:prstGeom prst="wedgeRectCallout">
                          <a:avLst>
                            <a:gd name="adj1" fmla="val -49168"/>
                            <a:gd name="adj2" fmla="val 9686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7E85" w:rsidRPr="00F73AE7" w:rsidRDefault="00DC7E85" w:rsidP="00DC7E85">
                            <w:pPr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</w:pPr>
                            <w:r w:rsidRPr="00F73AE7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Indent = 2 cm. or</w:t>
                            </w:r>
                          </w:p>
                          <w:p w:rsidR="00DC7E85" w:rsidRPr="00F73AE7" w:rsidRDefault="00DC7E85" w:rsidP="00DC7E85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cs/>
                              </w:rPr>
                            </w:pPr>
                            <w:r w:rsidRPr="00F73AE7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1 Tab = 2 cm.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525B8" id="AutoShape 210" o:spid="_x0000_s1032" type="#_x0000_t61" style="position:absolute;margin-left:19.7pt;margin-top:39.15pt;width:96.2pt;height:3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" adj="180,31723" strokecolor="#969696">
                <v:stroke dashstyle="3 1"/>
                <v:textbox>
                  <w:txbxContent>
                    <w:p w:rsidR="00DC7E85" w:rsidRPr="00F73AE7" w:rsidRDefault="00DC7E85" w:rsidP="00DC7E85">
                      <w:pPr>
                        <w:adjustRightInd w:val="0"/>
                        <w:rPr>
                          <w:rFonts w:ascii="Tahoma" w:hAnsi="Tahoma" w:cs="Tahoma"/>
                          <w:color w:val="0000FF"/>
                          <w:lang w:val="en-US"/>
                        </w:rPr>
                      </w:pPr>
                      <w:r w:rsidRPr="00F73AE7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Indent = 2 cm. or</w:t>
                      </w:r>
                    </w:p>
                    <w:p w:rsidR="00DC7E85" w:rsidRPr="00F73AE7" w:rsidRDefault="00DC7E85" w:rsidP="00DC7E85">
                      <w:pPr>
                        <w:rPr>
                          <w:rFonts w:ascii="Tahoma" w:hAnsi="Tahoma" w:cs="Tahoma"/>
                          <w:b/>
                          <w:bCs/>
                          <w:cs/>
                        </w:rPr>
                      </w:pPr>
                      <w:r w:rsidRPr="00F73AE7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1 Tab = 2 cm.</w:t>
                      </w:r>
                    </w:p>
                  </w:txbxContent>
                </v:textbox>
              </v:shape>
            </w:pict>
          </mc:Fallback>
        </mc:AlternateContent>
      </w:r>
      <w:r w:rsidR="00A5480D" w:rsidRPr="00CE7671">
        <w:rPr>
          <w:sz w:val="24"/>
          <w:szCs w:val="24"/>
          <w:lang w:val="en-US"/>
        </w:rPr>
        <w:t>THESIS ADVISOR</w:t>
      </w:r>
      <w:r w:rsidR="00321B61">
        <w:rPr>
          <w:sz w:val="24"/>
          <w:szCs w:val="24"/>
          <w:lang w:val="en-US"/>
        </w:rPr>
        <w:t xml:space="preserve">Y </w:t>
      </w:r>
      <w:r w:rsidR="00F73AE7">
        <w:rPr>
          <w:sz w:val="24"/>
          <w:szCs w:val="24"/>
          <w:lang w:val="en-US"/>
        </w:rPr>
        <w:t>COMMITTEE:</w:t>
      </w:r>
      <w:r w:rsidR="00321B61" w:rsidRPr="00421FD5">
        <w:rPr>
          <w:rFonts w:hint="cs"/>
          <w:sz w:val="24"/>
          <w:szCs w:val="24"/>
          <w:cs/>
          <w:lang w:val="en-US"/>
        </w:rPr>
        <w:t xml:space="preserve"> </w:t>
      </w:r>
      <w:r w:rsidR="00A5480D" w:rsidRPr="00421FD5">
        <w:rPr>
          <w:sz w:val="24"/>
          <w:szCs w:val="24"/>
          <w:cs/>
        </w:rPr>
        <w:t xml:space="preserve"> </w:t>
      </w:r>
      <w:r w:rsidR="00421FD5">
        <w:rPr>
          <w:sz w:val="24"/>
          <w:szCs w:val="24"/>
        </w:rPr>
        <w:t>……………..…………</w:t>
      </w:r>
      <w:r w:rsidR="00421FD5" w:rsidRPr="00421FD5">
        <w:rPr>
          <w:sz w:val="24"/>
          <w:szCs w:val="24"/>
        </w:rPr>
        <w:t>……</w:t>
      </w:r>
      <w:r w:rsidR="00A5480D" w:rsidRPr="00CE7671">
        <w:rPr>
          <w:sz w:val="24"/>
          <w:szCs w:val="24"/>
          <w:lang w:val="en-US"/>
        </w:rPr>
        <w:t xml:space="preserve">, </w:t>
      </w:r>
      <w:r w:rsidR="00F73AE7" w:rsidRPr="00CE7671">
        <w:rPr>
          <w:sz w:val="24"/>
          <w:szCs w:val="24"/>
          <w:lang w:val="en-US"/>
        </w:rPr>
        <w:t>Ph.D</w:t>
      </w:r>
      <w:r w:rsidR="00F73AE7" w:rsidRPr="00CE7671">
        <w:rPr>
          <w:sz w:val="24"/>
          <w:szCs w:val="24"/>
        </w:rPr>
        <w:t>.</w:t>
      </w:r>
      <w:r w:rsidR="00A5480D" w:rsidRPr="00CE7671">
        <w:rPr>
          <w:sz w:val="24"/>
          <w:szCs w:val="24"/>
          <w:lang w:val="en-US"/>
        </w:rPr>
        <w:t xml:space="preserve">, </w:t>
      </w:r>
      <w:r w:rsidR="00421FD5" w:rsidRPr="00421FD5">
        <w:rPr>
          <w:sz w:val="24"/>
          <w:szCs w:val="24"/>
        </w:rPr>
        <w:t>……</w:t>
      </w:r>
      <w:r w:rsidR="001143E5">
        <w:rPr>
          <w:rFonts w:hint="cs"/>
          <w:sz w:val="24"/>
          <w:szCs w:val="24"/>
          <w:cs/>
        </w:rPr>
        <w:t>.....</w:t>
      </w:r>
      <w:r w:rsidR="00421FD5" w:rsidRPr="00421FD5">
        <w:rPr>
          <w:sz w:val="24"/>
          <w:szCs w:val="24"/>
        </w:rPr>
        <w:t>…</w:t>
      </w:r>
      <w:r w:rsidR="00081804">
        <w:rPr>
          <w:sz w:val="24"/>
          <w:szCs w:val="24"/>
          <w:lang w:val="en-US"/>
        </w:rPr>
        <w:t>.</w:t>
      </w:r>
      <w:r w:rsidR="00A5480D" w:rsidRPr="00CE7671">
        <w:rPr>
          <w:sz w:val="24"/>
          <w:szCs w:val="24"/>
          <w:lang w:val="en-US"/>
        </w:rPr>
        <w:t xml:space="preserve"> </w:t>
      </w:r>
      <w:r w:rsidR="00393C90">
        <w:rPr>
          <w:sz w:val="24"/>
          <w:szCs w:val="24"/>
          <w:lang w:val="en-US"/>
        </w:rPr>
        <w:t>………………</w:t>
      </w:r>
      <w:r w:rsidR="00A5480D" w:rsidRPr="00CE7671">
        <w:rPr>
          <w:sz w:val="24"/>
          <w:szCs w:val="24"/>
          <w:lang w:val="en-US"/>
        </w:rPr>
        <w:t xml:space="preserve">Ph.D., </w:t>
      </w:r>
      <w:r w:rsidR="00421FD5">
        <w:rPr>
          <w:sz w:val="24"/>
          <w:szCs w:val="24"/>
        </w:rPr>
        <w:t>………</w:t>
      </w:r>
      <w:r w:rsidR="00393C90">
        <w:rPr>
          <w:sz w:val="24"/>
          <w:szCs w:val="24"/>
        </w:rPr>
        <w:t>..</w:t>
      </w:r>
      <w:r w:rsidR="00421FD5">
        <w:rPr>
          <w:sz w:val="24"/>
          <w:szCs w:val="24"/>
        </w:rPr>
        <w:t>……</w:t>
      </w:r>
      <w:r w:rsidR="00B1012E">
        <w:rPr>
          <w:rFonts w:hint="cs"/>
          <w:sz w:val="24"/>
          <w:szCs w:val="24"/>
          <w:cs/>
        </w:rPr>
        <w:t>....</w:t>
      </w:r>
      <w:r w:rsidR="00421FD5" w:rsidRPr="00421FD5">
        <w:rPr>
          <w:sz w:val="24"/>
          <w:szCs w:val="24"/>
        </w:rPr>
        <w:t>………</w:t>
      </w:r>
      <w:r w:rsidR="00A5480D" w:rsidRPr="00CE7671">
        <w:rPr>
          <w:sz w:val="24"/>
          <w:szCs w:val="24"/>
          <w:lang w:val="en-US"/>
        </w:rPr>
        <w:t>, Ph.D.</w:t>
      </w:r>
    </w:p>
    <w:p w:rsidR="00127C07" w:rsidRPr="00CE7671" w:rsidRDefault="00127C07" w:rsidP="00127C07">
      <w:pPr>
        <w:spacing w:line="360" w:lineRule="auto"/>
        <w:jc w:val="center"/>
        <w:rPr>
          <w:color w:val="808080"/>
          <w:sz w:val="24"/>
          <w:szCs w:val="24"/>
          <w:lang w:val="en-US"/>
        </w:rPr>
      </w:pPr>
      <w:r w:rsidRPr="00CE7671">
        <w:rPr>
          <w:color w:val="808080"/>
          <w:sz w:val="24"/>
          <w:szCs w:val="24"/>
          <w:lang w:val="en-US"/>
        </w:rPr>
        <w:t>#</w:t>
      </w:r>
    </w:p>
    <w:p w:rsidR="00127C07" w:rsidRPr="00CE7671" w:rsidRDefault="00F73AE7" w:rsidP="001143E5">
      <w:pPr>
        <w:pStyle w:val="Heading6"/>
        <w:rPr>
          <w:color w:val="80808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68EF0899" wp14:editId="3529CD05">
                <wp:simplePos x="0" y="0"/>
                <wp:positionH relativeFrom="column">
                  <wp:posOffset>41275</wp:posOffset>
                </wp:positionH>
                <wp:positionV relativeFrom="paragraph">
                  <wp:posOffset>173355</wp:posOffset>
                </wp:positionV>
                <wp:extent cx="682625" cy="304800"/>
                <wp:effectExtent l="0" t="0" r="22225" b="19050"/>
                <wp:wrapNone/>
                <wp:docPr id="12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6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7C07" w:rsidRPr="00F73AE7" w:rsidRDefault="00127C07" w:rsidP="00127C07">
                            <w:pPr>
                              <w:ind w:right="-253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73AE7">
                              <w:rPr>
                                <w:rFonts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2 cm</w:t>
                            </w:r>
                            <w:r w:rsidRPr="00F73AE7">
                              <w:rPr>
                                <w:rFonts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  <w:p w:rsidR="00127C07" w:rsidRPr="00F73AE7" w:rsidRDefault="00127C07" w:rsidP="00127C07">
                            <w:pPr>
                              <w:ind w:right="-253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127C07" w:rsidRPr="00F73AE7" w:rsidRDefault="00127C07" w:rsidP="00127C07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127C07" w:rsidRPr="00F73AE7" w:rsidRDefault="00127C07" w:rsidP="00127C07">
                            <w:pPr>
                              <w:rPr>
                                <w:color w:val="C0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F0899" id="Text Box 205" o:spid="_x0000_s1033" type="#_x0000_t202" style="position:absolute;left:0;text-align:left;margin-left:3.25pt;margin-top:13.65pt;width:53.75pt;height:24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" strokecolor="white">
                <v:textbox>
                  <w:txbxContent>
                    <w:p w:rsidR="00127C07" w:rsidRPr="00F73AE7" w:rsidRDefault="00127C07" w:rsidP="00127C07">
                      <w:pPr>
                        <w:ind w:right="-253"/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</w:pPr>
                      <w:r w:rsidRPr="00F73AE7">
                        <w:rPr>
                          <w:rFonts w:cs="AngsanaUPC"/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  <w:t>2 cm</w:t>
                      </w:r>
                      <w:r w:rsidRPr="00F73AE7">
                        <w:rPr>
                          <w:rFonts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  <w:p w:rsidR="00127C07" w:rsidRPr="00F73AE7" w:rsidRDefault="00127C07" w:rsidP="00127C07">
                      <w:pPr>
                        <w:ind w:right="-253"/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</w:pPr>
                    </w:p>
                    <w:p w:rsidR="00127C07" w:rsidRPr="00F73AE7" w:rsidRDefault="00127C07" w:rsidP="00127C07">
                      <w:pPr>
                        <w:rPr>
                          <w:color w:val="C00000"/>
                        </w:rPr>
                      </w:pPr>
                    </w:p>
                    <w:p w:rsidR="00127C07" w:rsidRPr="00F73AE7" w:rsidRDefault="00127C07" w:rsidP="00127C07">
                      <w:pPr>
                        <w:rPr>
                          <w:color w:val="C0000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480D" w:rsidRPr="00CE7671">
        <w:t>ABSTRACT</w:t>
      </w:r>
    </w:p>
    <w:p w:rsidR="007F3E16" w:rsidRDefault="00A14BBD" w:rsidP="00127C07">
      <w:pPr>
        <w:pStyle w:val="Heading1"/>
        <w:tabs>
          <w:tab w:val="left" w:pos="1134"/>
        </w:tabs>
        <w:spacing w:before="0" w:after="0" w:line="360" w:lineRule="auto"/>
        <w:ind w:right="-5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Angsana New" w:hAnsi="Angsana New"/>
          <w:b w:val="0"/>
          <w:bCs w:val="0"/>
          <w:noProof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B72458C" wp14:editId="09E2CC4D">
                <wp:simplePos x="0" y="0"/>
                <wp:positionH relativeFrom="column">
                  <wp:posOffset>1012190</wp:posOffset>
                </wp:positionH>
                <wp:positionV relativeFrom="paragraph">
                  <wp:posOffset>146051</wp:posOffset>
                </wp:positionV>
                <wp:extent cx="3599815" cy="2266950"/>
                <wp:effectExtent l="38100" t="38100" r="114935" b="114300"/>
                <wp:wrapNone/>
                <wp:docPr id="9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22669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24462" w:rsidRPr="00F73AE7" w:rsidRDefault="0066232E" w:rsidP="009400AE">
                            <w:pPr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</w:pPr>
                            <w:r w:rsidRPr="00F73AE7">
                              <w:rPr>
                                <w:rFonts w:ascii="Tahoma" w:hAnsi="Tahoma" w:cs="Tahoma"/>
                                <w:color w:val="000000"/>
                                <w:lang w:val="en-US"/>
                              </w:rPr>
                              <w:t xml:space="preserve">The Abstract should include: </w:t>
                            </w:r>
                            <w:r w:rsidRPr="00F73AE7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objectives, goals, scope of</w:t>
                            </w:r>
                            <w:r w:rsidR="009400AE" w:rsidRPr="00F73AE7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 xml:space="preserve"> </w:t>
                            </w:r>
                            <w:r w:rsidRPr="00F73AE7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the research, research methodology, research findings</w:t>
                            </w:r>
                            <w:r w:rsidRPr="00F73AE7">
                              <w:rPr>
                                <w:rFonts w:ascii="Tahoma" w:hAnsi="Tahoma" w:cs="Tahoma"/>
                                <w:color w:val="0000FF"/>
                                <w:cs/>
                                <w:lang w:val="en-US"/>
                              </w:rPr>
                              <w:t xml:space="preserve"> </w:t>
                            </w:r>
                            <w:r w:rsidRPr="00F73AE7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and meet criteria: accuracy, completeness, precision,</w:t>
                            </w:r>
                            <w:r w:rsidR="009400AE" w:rsidRPr="00F73AE7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 xml:space="preserve"> </w:t>
                            </w:r>
                            <w:r w:rsidRPr="00F73AE7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conciseness and clarity</w:t>
                            </w:r>
                          </w:p>
                          <w:p w:rsidR="009400AE" w:rsidRPr="00F73AE7" w:rsidRDefault="009400AE" w:rsidP="009400AE">
                            <w:pPr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</w:pPr>
                          </w:p>
                          <w:p w:rsidR="009400AE" w:rsidRPr="00F73AE7" w:rsidRDefault="009400AE" w:rsidP="009400AE">
                            <w:pPr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</w:pPr>
                            <w:r w:rsidRPr="00F73AE7">
                              <w:rPr>
                                <w:rFonts w:ascii="Tahoma" w:hAnsi="Tahoma" w:cs="Tahoma"/>
                                <w:color w:val="000000"/>
                                <w:lang w:val="en-US"/>
                              </w:rPr>
                              <w:t xml:space="preserve">Font: </w:t>
                            </w:r>
                            <w:r w:rsidRPr="00F73AE7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 xml:space="preserve">type with Times New Roman in the size of 12 points normal and capital letter for the initial letter, and letters must be alignment “Justify” and line spacing: </w:t>
                            </w:r>
                            <w:r w:rsidR="00A14BBD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br/>
                            </w:r>
                            <w:r w:rsidRPr="00F73AE7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1.5 line.</w:t>
                            </w:r>
                          </w:p>
                          <w:p w:rsidR="009400AE" w:rsidRPr="00F73AE7" w:rsidRDefault="009400AE" w:rsidP="009400AE">
                            <w:pPr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</w:pPr>
                          </w:p>
                          <w:p w:rsidR="009400AE" w:rsidRPr="00F73AE7" w:rsidRDefault="009400AE" w:rsidP="009400AE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left="142"/>
                              <w:rPr>
                                <w:rFonts w:ascii="Tahoma" w:hAnsi="Tahoma" w:cs="Tahoma"/>
                                <w:b/>
                                <w:bCs/>
                                <w:color w:val="808080"/>
                                <w:lang w:val="en-US"/>
                              </w:rPr>
                            </w:pPr>
                            <w:r w:rsidRPr="00F73AE7">
                              <w:rPr>
                                <w:rFonts w:ascii="Tahoma" w:hAnsi="Tahoma" w:cs="Tahoma"/>
                                <w:color w:val="000000"/>
                                <w:lang w:val="en-US"/>
                              </w:rPr>
                              <w:t xml:space="preserve">Note: </w:t>
                            </w:r>
                            <w:r w:rsidRPr="00F73AE7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If you have a great deal of information, you can type in single spaced format and adjust the size of letter, as long as everything fits on 1 page</w:t>
                            </w:r>
                            <w:r w:rsidR="00A14BBD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.</w:t>
                            </w:r>
                          </w:p>
                          <w:p w:rsidR="009400AE" w:rsidRPr="00F73AE7" w:rsidRDefault="009400AE" w:rsidP="009400AE">
                            <w:pPr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</w:pPr>
                          </w:p>
                          <w:p w:rsidR="0066232E" w:rsidRPr="00F73AE7" w:rsidRDefault="0066232E" w:rsidP="009400AE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rPr>
                                <w:rFonts w:ascii="Tahoma" w:hAnsi="Tahoma" w:cs="Tahoma"/>
                                <w:b/>
                                <w:bCs/>
                                <w:color w:val="808080"/>
                                <w:lang w:val="en-US"/>
                              </w:rPr>
                            </w:pPr>
                          </w:p>
                          <w:p w:rsidR="00924462" w:rsidRPr="00F73AE7" w:rsidRDefault="00924462" w:rsidP="00AA24AA">
                            <w:pPr>
                              <w:spacing w:line="216" w:lineRule="auto"/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72458C" id="Text Box 176" o:spid="_x0000_s1034" style="position:absolute;left:0;text-align:left;margin-left:79.7pt;margin-top:11.5pt;width:283.45pt;height:178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" strokecolor="#969696">
                <v:stroke dashstyle="3 1" joinstyle="miter"/>
                <v:shadow on="t" color="black" opacity="26214f" origin="-.5,-.5" offset=".74836mm,.74836mm"/>
                <v:textbox>
                  <w:txbxContent>
                    <w:p w:rsidR="00924462" w:rsidRPr="00F73AE7" w:rsidRDefault="0066232E" w:rsidP="009400AE">
                      <w:pPr>
                        <w:adjustRightInd w:val="0"/>
                        <w:rPr>
                          <w:rFonts w:ascii="Tahoma" w:hAnsi="Tahoma" w:cs="Tahoma"/>
                          <w:color w:val="0000FF"/>
                          <w:lang w:val="en-US"/>
                        </w:rPr>
                      </w:pPr>
                      <w:r w:rsidRPr="00F73AE7">
                        <w:rPr>
                          <w:rFonts w:ascii="Tahoma" w:hAnsi="Tahoma" w:cs="Tahoma"/>
                          <w:color w:val="000000"/>
                          <w:lang w:val="en-US"/>
                        </w:rPr>
                        <w:t xml:space="preserve">The Abstract should include: </w:t>
                      </w:r>
                      <w:r w:rsidRPr="00F73AE7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objectives, goals, scope of</w:t>
                      </w:r>
                      <w:r w:rsidR="009400AE" w:rsidRPr="00F73AE7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 xml:space="preserve"> </w:t>
                      </w:r>
                      <w:r w:rsidRPr="00F73AE7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the research, research methodology, research findings</w:t>
                      </w:r>
                      <w:r w:rsidRPr="00F73AE7">
                        <w:rPr>
                          <w:rFonts w:ascii="Tahoma" w:hAnsi="Tahoma" w:cs="Tahoma"/>
                          <w:color w:val="0000FF"/>
                          <w:cs/>
                          <w:lang w:val="en-US"/>
                        </w:rPr>
                        <w:t xml:space="preserve"> </w:t>
                      </w:r>
                      <w:r w:rsidRPr="00F73AE7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and meet criteria: accuracy, completeness, precision,</w:t>
                      </w:r>
                      <w:r w:rsidR="009400AE" w:rsidRPr="00F73AE7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 xml:space="preserve"> </w:t>
                      </w:r>
                      <w:r w:rsidRPr="00F73AE7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conciseness and clarity</w:t>
                      </w:r>
                    </w:p>
                    <w:p w:rsidR="009400AE" w:rsidRPr="00F73AE7" w:rsidRDefault="009400AE" w:rsidP="009400AE">
                      <w:pPr>
                        <w:adjustRightInd w:val="0"/>
                        <w:rPr>
                          <w:rFonts w:ascii="Tahoma" w:hAnsi="Tahoma" w:cs="Tahoma"/>
                          <w:color w:val="0000FF"/>
                          <w:lang w:val="en-US"/>
                        </w:rPr>
                      </w:pPr>
                    </w:p>
                    <w:p w:rsidR="009400AE" w:rsidRPr="00F73AE7" w:rsidRDefault="009400AE" w:rsidP="009400AE">
                      <w:pPr>
                        <w:adjustRightInd w:val="0"/>
                        <w:rPr>
                          <w:rFonts w:ascii="Tahoma" w:hAnsi="Tahoma" w:cs="Tahoma"/>
                          <w:color w:val="0000FF"/>
                          <w:lang w:val="en-US"/>
                        </w:rPr>
                      </w:pPr>
                      <w:r w:rsidRPr="00F73AE7">
                        <w:rPr>
                          <w:rFonts w:ascii="Tahoma" w:hAnsi="Tahoma" w:cs="Tahoma"/>
                          <w:color w:val="000000"/>
                          <w:lang w:val="en-US"/>
                        </w:rPr>
                        <w:t xml:space="preserve">Font: </w:t>
                      </w:r>
                      <w:r w:rsidRPr="00F73AE7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 xml:space="preserve">type with Times New Roman in the size of 12 points normal and capital letter for the initial letter, and letters must be alignment “Justify” and line spacing: </w:t>
                      </w:r>
                      <w:r w:rsidR="00A14BBD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br/>
                      </w:r>
                      <w:r w:rsidRPr="00F73AE7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1.5 line.</w:t>
                      </w:r>
                    </w:p>
                    <w:p w:rsidR="009400AE" w:rsidRPr="00F73AE7" w:rsidRDefault="009400AE" w:rsidP="009400AE">
                      <w:pPr>
                        <w:adjustRightInd w:val="0"/>
                        <w:rPr>
                          <w:rFonts w:ascii="Tahoma" w:hAnsi="Tahoma" w:cs="Tahoma"/>
                          <w:color w:val="0000FF"/>
                          <w:lang w:val="en-US"/>
                        </w:rPr>
                      </w:pPr>
                    </w:p>
                    <w:p w:rsidR="009400AE" w:rsidRPr="00F73AE7" w:rsidRDefault="009400AE" w:rsidP="009400AE">
                      <w:pPr>
                        <w:tabs>
                          <w:tab w:val="left" w:pos="1701"/>
                        </w:tabs>
                        <w:spacing w:line="216" w:lineRule="auto"/>
                        <w:ind w:left="142"/>
                        <w:rPr>
                          <w:rFonts w:ascii="Tahoma" w:hAnsi="Tahoma" w:cs="Tahoma"/>
                          <w:b/>
                          <w:bCs/>
                          <w:color w:val="808080"/>
                          <w:lang w:val="en-US"/>
                        </w:rPr>
                      </w:pPr>
                      <w:r w:rsidRPr="00F73AE7">
                        <w:rPr>
                          <w:rFonts w:ascii="Tahoma" w:hAnsi="Tahoma" w:cs="Tahoma"/>
                          <w:color w:val="000000"/>
                          <w:lang w:val="en-US"/>
                        </w:rPr>
                        <w:t xml:space="preserve">Note: </w:t>
                      </w:r>
                      <w:r w:rsidRPr="00F73AE7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If you have a great deal of information, you can type in single spaced format and adjust the size of letter, as long as everything fits on 1 page</w:t>
                      </w:r>
                      <w:r w:rsidR="00A14BBD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.</w:t>
                      </w:r>
                    </w:p>
                    <w:p w:rsidR="009400AE" w:rsidRPr="00F73AE7" w:rsidRDefault="009400AE" w:rsidP="009400AE">
                      <w:pPr>
                        <w:adjustRightInd w:val="0"/>
                        <w:rPr>
                          <w:rFonts w:ascii="Tahoma" w:hAnsi="Tahoma" w:cs="Tahoma"/>
                          <w:color w:val="0000FF"/>
                          <w:lang w:val="en-US"/>
                        </w:rPr>
                      </w:pPr>
                    </w:p>
                    <w:p w:rsidR="0066232E" w:rsidRPr="00F73AE7" w:rsidRDefault="0066232E" w:rsidP="009400AE">
                      <w:pPr>
                        <w:tabs>
                          <w:tab w:val="left" w:pos="1701"/>
                        </w:tabs>
                        <w:spacing w:line="216" w:lineRule="auto"/>
                        <w:rPr>
                          <w:rFonts w:ascii="Tahoma" w:hAnsi="Tahoma" w:cs="Tahoma"/>
                          <w:b/>
                          <w:bCs/>
                          <w:color w:val="808080"/>
                          <w:lang w:val="en-US"/>
                        </w:rPr>
                      </w:pPr>
                    </w:p>
                    <w:p w:rsidR="00924462" w:rsidRPr="00F73AE7" w:rsidRDefault="00924462" w:rsidP="00AA24AA">
                      <w:pPr>
                        <w:spacing w:line="216" w:lineRule="auto"/>
                        <w:jc w:val="center"/>
                        <w:rPr>
                          <w:rFonts w:ascii="Tahoma" w:hAnsi="Tahoma" w:cs="Tahom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0C3CD3F9" wp14:editId="149CBDF8">
                <wp:simplePos x="0" y="0"/>
                <wp:positionH relativeFrom="column">
                  <wp:posOffset>5486400</wp:posOffset>
                </wp:positionH>
                <wp:positionV relativeFrom="paragraph">
                  <wp:posOffset>384810</wp:posOffset>
                </wp:positionV>
                <wp:extent cx="571500" cy="309245"/>
                <wp:effectExtent l="0" t="0" r="19050" b="14605"/>
                <wp:wrapNone/>
                <wp:docPr id="11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462" w:rsidRPr="00F73AE7" w:rsidRDefault="00924462" w:rsidP="00A14BBD">
                            <w:pPr>
                              <w:ind w:left="-142" w:right="-253"/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2.5 cm"/>
                              </w:smartTagPr>
                              <w:r w:rsidRPr="00F73AE7">
                                <w:rPr>
                                  <w:rFonts w:cs="AngsanaUPC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2.5 cm</w:t>
                              </w:r>
                            </w:smartTag>
                            <w:r w:rsidRPr="00F73AE7">
                              <w:rPr>
                                <w:rFonts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  <w:p w:rsidR="00924462" w:rsidRPr="00F73AE7" w:rsidRDefault="00924462" w:rsidP="00A14BBD">
                            <w:pPr>
                              <w:ind w:left="-142" w:right="-253"/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924462" w:rsidRPr="00F73AE7" w:rsidRDefault="00924462" w:rsidP="00A14BBD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3CD3F9" id="Text Box 132" o:spid="_x0000_s1035" type="#_x0000_t202" style="position:absolute;left:0;text-align:left;margin-left:6in;margin-top:30.3pt;width:45pt;height:24.3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" strokecolor="white">
                <v:textbox>
                  <w:txbxContent>
                    <w:p w:rsidR="00924462" w:rsidRPr="00F73AE7" w:rsidRDefault="00924462" w:rsidP="00A14BBD">
                      <w:pPr>
                        <w:ind w:left="-142" w:right="-253"/>
                        <w:jc w:val="center"/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2.5 cm"/>
                        </w:smartTagPr>
                        <w:r w:rsidRPr="00F73AE7">
                          <w:rPr>
                            <w:rFonts w:cs="AngsanaUPC"/>
                            <w:b/>
                            <w:bCs/>
                            <w:color w:val="C00000"/>
                            <w:sz w:val="24"/>
                            <w:szCs w:val="24"/>
                            <w:lang w:val="en-US"/>
                          </w:rPr>
                          <w:t>2.5 cm</w:t>
                        </w:r>
                      </w:smartTag>
                      <w:r w:rsidRPr="00F73AE7">
                        <w:rPr>
                          <w:rFonts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  <w:p w:rsidR="00924462" w:rsidRPr="00F73AE7" w:rsidRDefault="00924462" w:rsidP="00A14BBD">
                      <w:pPr>
                        <w:ind w:left="-142" w:right="-253"/>
                        <w:jc w:val="center"/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</w:pPr>
                    </w:p>
                    <w:p w:rsidR="00924462" w:rsidRPr="00F73AE7" w:rsidRDefault="00924462" w:rsidP="00A14BBD">
                      <w:pPr>
                        <w:jc w:val="center"/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5C3083A5" wp14:editId="4C3745C1">
                <wp:simplePos x="0" y="0"/>
                <wp:positionH relativeFrom="column">
                  <wp:posOffset>-1149350</wp:posOffset>
                </wp:positionH>
                <wp:positionV relativeFrom="paragraph">
                  <wp:posOffset>397510</wp:posOffset>
                </wp:positionV>
                <wp:extent cx="838200" cy="379730"/>
                <wp:effectExtent l="0" t="0" r="19050" b="20320"/>
                <wp:wrapNone/>
                <wp:docPr id="8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462" w:rsidRPr="00F73AE7" w:rsidRDefault="00924462" w:rsidP="00A5480D">
                            <w:pPr>
                              <w:ind w:right="-253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73AE7">
                              <w:rPr>
                                <w:rFonts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smartTag w:uri="urn:schemas-microsoft-com:office:smarttags" w:element="metricconverter">
                              <w:smartTagPr>
                                <w:attr w:name="ProductID" w:val="3.75 cm"/>
                              </w:smartTagPr>
                              <w:r w:rsidRPr="00F73AE7">
                                <w:rPr>
                                  <w:rFonts w:cs="AngsanaUPC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3.75 cm</w:t>
                              </w:r>
                            </w:smartTag>
                            <w:r w:rsidRPr="00F73AE7">
                              <w:rPr>
                                <w:rFonts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  <w:p w:rsidR="00924462" w:rsidRPr="00F73AE7" w:rsidRDefault="00924462" w:rsidP="00A5480D">
                            <w:pPr>
                              <w:ind w:right="-253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924462" w:rsidRPr="00F73AE7" w:rsidRDefault="00924462" w:rsidP="00A5480D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924462" w:rsidRPr="00F73AE7" w:rsidRDefault="00924462" w:rsidP="00A5480D">
                            <w:pPr>
                              <w:rPr>
                                <w:color w:val="C0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083A5" id="Text Box 131" o:spid="_x0000_s1036" type="#_x0000_t202" style="position:absolute;left:0;text-align:left;margin-left:-90.5pt;margin-top:31.3pt;width:66pt;height:29.9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" strokecolor="white">
                <v:textbox>
                  <w:txbxContent>
                    <w:p w:rsidR="00924462" w:rsidRPr="00F73AE7" w:rsidRDefault="00924462" w:rsidP="00A5480D">
                      <w:pPr>
                        <w:ind w:right="-253"/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</w:pPr>
                      <w:r w:rsidRPr="00F73AE7">
                        <w:rPr>
                          <w:rFonts w:cs="AngsanaUPC"/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  <w:t xml:space="preserve">   </w:t>
                      </w:r>
                      <w:smartTag w:uri="urn:schemas-microsoft-com:office:smarttags" w:element="metricconverter">
                        <w:smartTagPr>
                          <w:attr w:name="ProductID" w:val="3.75 cm"/>
                        </w:smartTagPr>
                        <w:r w:rsidRPr="00F73AE7">
                          <w:rPr>
                            <w:rFonts w:cs="AngsanaUPC"/>
                            <w:b/>
                            <w:bCs/>
                            <w:color w:val="C00000"/>
                            <w:sz w:val="24"/>
                            <w:szCs w:val="24"/>
                            <w:lang w:val="en-US"/>
                          </w:rPr>
                          <w:t>3.75 cm</w:t>
                        </w:r>
                      </w:smartTag>
                      <w:r w:rsidRPr="00F73AE7">
                        <w:rPr>
                          <w:rFonts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  <w:p w:rsidR="00924462" w:rsidRPr="00F73AE7" w:rsidRDefault="00924462" w:rsidP="00A5480D">
                      <w:pPr>
                        <w:ind w:right="-253"/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</w:pPr>
                    </w:p>
                    <w:p w:rsidR="00924462" w:rsidRPr="00F73AE7" w:rsidRDefault="00924462" w:rsidP="00A5480D">
                      <w:pPr>
                        <w:rPr>
                          <w:color w:val="C00000"/>
                        </w:rPr>
                      </w:pPr>
                    </w:p>
                    <w:p w:rsidR="00924462" w:rsidRPr="00F73AE7" w:rsidRDefault="00924462" w:rsidP="00A5480D">
                      <w:pPr>
                        <w:rPr>
                          <w:color w:val="C0000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 w:val="0"/>
          <w:bCs w:val="0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F7BDDC4" wp14:editId="4DF7B48B">
                <wp:simplePos x="0" y="0"/>
                <wp:positionH relativeFrom="column">
                  <wp:posOffset>-1340485</wp:posOffset>
                </wp:positionH>
                <wp:positionV relativeFrom="paragraph">
                  <wp:posOffset>650875</wp:posOffset>
                </wp:positionV>
                <wp:extent cx="1224280" cy="0"/>
                <wp:effectExtent l="38100" t="76200" r="13970" b="95250"/>
                <wp:wrapNone/>
                <wp:docPr id="7" name="Lin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24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0C882F" id="Line 127" o:spid="_x0000_s1026" style="position:absolute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5.55pt,51.25pt" to="-9.15pt,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" strokecolor="red">
                <v:stroke startarrow="block" endarrow="block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2D61A94" wp14:editId="5AC670B0">
                <wp:simplePos x="0" y="0"/>
                <wp:positionH relativeFrom="column">
                  <wp:posOffset>5374640</wp:posOffset>
                </wp:positionH>
                <wp:positionV relativeFrom="paragraph">
                  <wp:posOffset>650875</wp:posOffset>
                </wp:positionV>
                <wp:extent cx="838200" cy="0"/>
                <wp:effectExtent l="38100" t="76200" r="19050" b="95250"/>
                <wp:wrapNone/>
                <wp:docPr id="10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8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1F84DE" id="Line 130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.2pt,51.25pt" to="489.2pt,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" strokecolor="red">
                <v:stroke startarrow="block" endarrow="block"/>
              </v:line>
            </w:pict>
          </mc:Fallback>
        </mc:AlternateContent>
      </w:r>
      <w:r w:rsidR="00DC7E85">
        <w:rPr>
          <w:rFonts w:ascii="Angsana New" w:hAnsi="Angsana New"/>
          <w:b w:val="0"/>
          <w:bCs w:val="0"/>
          <w:noProof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-25400</wp:posOffset>
                </wp:positionH>
                <wp:positionV relativeFrom="paragraph">
                  <wp:posOffset>163830</wp:posOffset>
                </wp:positionV>
                <wp:extent cx="666750" cy="0"/>
                <wp:effectExtent l="19685" t="76835" r="18415" b="75565"/>
                <wp:wrapNone/>
                <wp:docPr id="6" name="Lin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403E4D" id="Line 179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pt,12.9pt" to="50.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" strokecolor="red">
                <v:stroke startarrow="open" endarrow="open"/>
              </v:line>
            </w:pict>
          </mc:Fallback>
        </mc:AlternateContent>
      </w:r>
      <w:r w:rsidR="00A5480D" w:rsidRPr="00CE7671">
        <w:rPr>
          <w:rFonts w:ascii="Times New Roman" w:hAnsi="Times New Roman"/>
          <w:b w:val="0"/>
          <w:bCs w:val="0"/>
          <w:sz w:val="24"/>
          <w:szCs w:val="24"/>
        </w:rPr>
        <w:tab/>
        <w:t>……………..………………..………………………………………</w:t>
      </w:r>
      <w:r w:rsidR="00143412" w:rsidRPr="00CE7671">
        <w:rPr>
          <w:rFonts w:ascii="Times New Roman" w:hAnsi="Times New Roman"/>
          <w:b w:val="0"/>
          <w:bCs w:val="0"/>
          <w:sz w:val="24"/>
          <w:szCs w:val="24"/>
        </w:rPr>
        <w:t>……………………………………………………………..…………….……………………………………………………………………………………….….……………………………………………………………………………………….….……………………………………………………………………………………….….……………………………………………………………………………………….….…….……………………………………………………………………………………………..</w:t>
      </w:r>
    </w:p>
    <w:p w:rsidR="00A5480D" w:rsidRPr="00CE7671" w:rsidRDefault="00F73AE7" w:rsidP="00496FDF">
      <w:pPr>
        <w:tabs>
          <w:tab w:val="left" w:pos="1134"/>
        </w:tabs>
        <w:spacing w:line="360" w:lineRule="auto"/>
        <w:rPr>
          <w:sz w:val="24"/>
          <w:szCs w:val="24"/>
          <w:lang w:val="en-US"/>
        </w:rPr>
      </w:pPr>
      <w:r>
        <w:rPr>
          <w:noProof/>
          <w:color w:val="80808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5E7DD37" wp14:editId="2B1E4745">
                <wp:simplePos x="0" y="0"/>
                <wp:positionH relativeFrom="column">
                  <wp:posOffset>2974340</wp:posOffset>
                </wp:positionH>
                <wp:positionV relativeFrom="paragraph">
                  <wp:posOffset>762000</wp:posOffset>
                </wp:positionV>
                <wp:extent cx="1631315" cy="274320"/>
                <wp:effectExtent l="2209800" t="0" r="26035" b="30480"/>
                <wp:wrapNone/>
                <wp:docPr id="5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1315" cy="274320"/>
                        </a:xfrm>
                        <a:prstGeom prst="wedgeRectCallout">
                          <a:avLst>
                            <a:gd name="adj1" fmla="val -180362"/>
                            <a:gd name="adj2" fmla="val 506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462" w:rsidRPr="00F73AE7" w:rsidRDefault="0066232E" w:rsidP="00080377">
                            <w:pPr>
                              <w:spacing w:line="204" w:lineRule="auto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cs/>
                                <w:lang w:val="en-US"/>
                              </w:rPr>
                            </w:pPr>
                            <w:r w:rsidRPr="00F73AE7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not more than 5 words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7DD37" id="AutoShape 187" o:spid="_x0000_s1037" type="#_x0000_t61" style="position:absolute;margin-left:234.2pt;margin-top:60pt;width:128.45pt;height:21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" adj="-28158,21750" strokecolor="#969696">
                <v:stroke dashstyle="3 1"/>
                <v:textbox>
                  <w:txbxContent>
                    <w:p w:rsidR="00924462" w:rsidRPr="00F73AE7" w:rsidRDefault="0066232E" w:rsidP="00080377">
                      <w:pPr>
                        <w:spacing w:line="204" w:lineRule="auto"/>
                        <w:jc w:val="center"/>
                        <w:rPr>
                          <w:rFonts w:ascii="Tahoma" w:hAnsi="Tahoma" w:cs="Tahoma"/>
                          <w:b/>
                          <w:bCs/>
                          <w:cs/>
                          <w:lang w:val="en-US"/>
                        </w:rPr>
                      </w:pPr>
                      <w:r w:rsidRPr="00F73AE7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not more than 5 words</w:t>
                      </w:r>
                    </w:p>
                  </w:txbxContent>
                </v:textbox>
              </v:shape>
            </w:pict>
          </mc:Fallback>
        </mc:AlternateContent>
      </w:r>
      <w:r w:rsidR="00E20A11">
        <w:rPr>
          <w:rFonts w:hint="cs"/>
          <w:sz w:val="24"/>
          <w:szCs w:val="24"/>
          <w:cs/>
        </w:rPr>
        <w:tab/>
      </w:r>
      <w:r w:rsidR="00A5480D" w:rsidRPr="00CE7671">
        <w:rPr>
          <w:sz w:val="24"/>
          <w:szCs w:val="24"/>
        </w:rPr>
        <w:t>…………………………………………………………………</w:t>
      </w:r>
      <w:r w:rsidR="00A5480D" w:rsidRPr="00CE7671">
        <w:rPr>
          <w:sz w:val="24"/>
          <w:szCs w:val="24"/>
          <w:lang w:val="en-US"/>
        </w:rPr>
        <w:t>..</w:t>
      </w:r>
      <w:r w:rsidR="00A5480D" w:rsidRPr="00CE7671">
        <w:rPr>
          <w:sz w:val="24"/>
          <w:szCs w:val="24"/>
        </w:rPr>
        <w:t>……….……….……………………………………………………………………</w:t>
      </w:r>
      <w:r w:rsidR="00A5480D" w:rsidRPr="00CE7671">
        <w:rPr>
          <w:sz w:val="24"/>
          <w:szCs w:val="24"/>
          <w:lang w:val="en-US"/>
        </w:rPr>
        <w:t>.</w:t>
      </w:r>
      <w:r w:rsidR="00A5480D" w:rsidRPr="00CE7671">
        <w:rPr>
          <w:sz w:val="24"/>
          <w:szCs w:val="24"/>
        </w:rPr>
        <w:t>…………….……….………………………………………….…</w:t>
      </w:r>
      <w:r w:rsidR="00A5480D" w:rsidRPr="00CE7671">
        <w:rPr>
          <w:sz w:val="24"/>
          <w:szCs w:val="24"/>
          <w:lang w:val="en-US"/>
        </w:rPr>
        <w:t>……………………</w:t>
      </w:r>
    </w:p>
    <w:p w:rsidR="00A5480D" w:rsidRPr="00CE7671" w:rsidRDefault="00A5480D" w:rsidP="00127C07">
      <w:pPr>
        <w:spacing w:line="360" w:lineRule="auto"/>
        <w:rPr>
          <w:color w:val="808080"/>
          <w:sz w:val="24"/>
          <w:szCs w:val="24"/>
          <w:lang w:val="en-US"/>
        </w:rPr>
      </w:pPr>
      <w:r w:rsidRPr="00CE7671">
        <w:rPr>
          <w:color w:val="808080"/>
          <w:sz w:val="24"/>
          <w:szCs w:val="24"/>
          <w:lang w:val="en-US"/>
        </w:rPr>
        <w:t>#</w:t>
      </w:r>
    </w:p>
    <w:p w:rsidR="00A5480D" w:rsidRPr="00CE7671" w:rsidRDefault="00A5480D" w:rsidP="00127C07">
      <w:pPr>
        <w:spacing w:line="360" w:lineRule="auto"/>
        <w:rPr>
          <w:sz w:val="24"/>
          <w:szCs w:val="24"/>
          <w:lang w:val="en-US"/>
        </w:rPr>
      </w:pPr>
      <w:r w:rsidRPr="00CE7671">
        <w:rPr>
          <w:sz w:val="24"/>
          <w:szCs w:val="24"/>
          <w:lang w:val="en-US"/>
        </w:rPr>
        <w:t xml:space="preserve">KEY WORDS:  </w:t>
      </w:r>
      <w:r w:rsidR="00421FD5" w:rsidRPr="00CE7671">
        <w:rPr>
          <w:sz w:val="24"/>
          <w:szCs w:val="24"/>
        </w:rPr>
        <w:t>………………………</w:t>
      </w:r>
      <w:r w:rsidRPr="00CE7671">
        <w:rPr>
          <w:sz w:val="24"/>
          <w:szCs w:val="24"/>
          <w:lang w:val="en-US"/>
        </w:rPr>
        <w:t xml:space="preserve"> /</w:t>
      </w:r>
      <w:r w:rsidR="00081804">
        <w:rPr>
          <w:sz w:val="24"/>
          <w:szCs w:val="24"/>
          <w:lang w:val="en-US"/>
        </w:rPr>
        <w:t xml:space="preserve"> </w:t>
      </w:r>
      <w:r w:rsidR="00421FD5" w:rsidRPr="00CE7671">
        <w:rPr>
          <w:sz w:val="24"/>
          <w:szCs w:val="24"/>
        </w:rPr>
        <w:t>………………………</w:t>
      </w:r>
      <w:r w:rsidRPr="00CE7671">
        <w:rPr>
          <w:sz w:val="24"/>
          <w:szCs w:val="24"/>
          <w:lang w:val="en-US"/>
        </w:rPr>
        <w:t xml:space="preserve"> / </w:t>
      </w:r>
      <w:r w:rsidR="00421FD5">
        <w:rPr>
          <w:sz w:val="24"/>
          <w:szCs w:val="24"/>
        </w:rPr>
        <w:t>……………………</w:t>
      </w:r>
      <w:r w:rsidRPr="00CE7671">
        <w:rPr>
          <w:sz w:val="24"/>
          <w:szCs w:val="24"/>
          <w:lang w:val="en-US"/>
        </w:rPr>
        <w:t xml:space="preserve"> / </w:t>
      </w:r>
    </w:p>
    <w:p w:rsidR="00A5480D" w:rsidRPr="00CE7671" w:rsidRDefault="00A5480D" w:rsidP="00127C07">
      <w:pPr>
        <w:spacing w:line="360" w:lineRule="auto"/>
        <w:rPr>
          <w:sz w:val="24"/>
          <w:szCs w:val="24"/>
          <w:lang w:val="en-US"/>
        </w:rPr>
      </w:pPr>
      <w:r w:rsidRPr="00CE7671">
        <w:rPr>
          <w:sz w:val="24"/>
          <w:szCs w:val="24"/>
          <w:lang w:val="en-US"/>
        </w:rPr>
        <w:t xml:space="preserve">               </w:t>
      </w:r>
      <w:r w:rsidR="007F3E16">
        <w:rPr>
          <w:sz w:val="24"/>
          <w:szCs w:val="24"/>
          <w:lang w:val="en-US"/>
        </w:rPr>
        <w:t xml:space="preserve">      </w:t>
      </w:r>
      <w:r w:rsidR="00E94356">
        <w:rPr>
          <w:sz w:val="24"/>
          <w:szCs w:val="24"/>
          <w:lang w:val="en-US"/>
        </w:rPr>
        <w:t xml:space="preserve">      </w:t>
      </w:r>
      <w:r w:rsidR="00421FD5" w:rsidRPr="00CE7671">
        <w:rPr>
          <w:sz w:val="24"/>
          <w:szCs w:val="24"/>
        </w:rPr>
        <w:t>…</w:t>
      </w:r>
      <w:r w:rsidR="00E94356" w:rsidRPr="00CE7671">
        <w:rPr>
          <w:sz w:val="24"/>
          <w:szCs w:val="24"/>
        </w:rPr>
        <w:t>…………………………</w:t>
      </w:r>
      <w:r w:rsidR="00E94356">
        <w:rPr>
          <w:sz w:val="24"/>
          <w:szCs w:val="24"/>
        </w:rPr>
        <w:t>…………</w:t>
      </w:r>
      <w:r w:rsidR="00421FD5" w:rsidRPr="00CE7671">
        <w:rPr>
          <w:sz w:val="24"/>
          <w:szCs w:val="24"/>
        </w:rPr>
        <w:t>…</w:t>
      </w:r>
      <w:r w:rsidR="007F3E16">
        <w:rPr>
          <w:sz w:val="24"/>
          <w:szCs w:val="24"/>
          <w:lang w:val="en-US"/>
        </w:rPr>
        <w:t xml:space="preserve"> / </w:t>
      </w:r>
      <w:r w:rsidR="00421FD5" w:rsidRPr="00CE7671">
        <w:rPr>
          <w:sz w:val="24"/>
          <w:szCs w:val="24"/>
        </w:rPr>
        <w:t>………………………</w:t>
      </w:r>
    </w:p>
    <w:p w:rsidR="00127C07" w:rsidRPr="00127C07" w:rsidRDefault="00A5480D" w:rsidP="00127C07">
      <w:pPr>
        <w:spacing w:line="360" w:lineRule="auto"/>
        <w:rPr>
          <w:snapToGrid w:val="0"/>
          <w:color w:val="808080"/>
          <w:sz w:val="24"/>
          <w:szCs w:val="24"/>
          <w:lang w:eastAsia="th-TH"/>
        </w:rPr>
      </w:pPr>
      <w:r w:rsidRPr="00CE7671">
        <w:rPr>
          <w:color w:val="808080"/>
          <w:sz w:val="24"/>
          <w:szCs w:val="24"/>
          <w:lang w:val="en-US"/>
        </w:rPr>
        <w:t>#</w:t>
      </w:r>
    </w:p>
    <w:p w:rsidR="00A5480D" w:rsidRPr="00CE7671" w:rsidRDefault="00A14BBD" w:rsidP="00127C07">
      <w:pPr>
        <w:spacing w:line="360" w:lineRule="auto"/>
        <w:rPr>
          <w:snapToGrid w:val="0"/>
          <w:sz w:val="24"/>
          <w:szCs w:val="24"/>
          <w:cs/>
          <w:lang w:val="en-US" w:eastAsia="th-TH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9CDAA63" wp14:editId="320E3DE1">
                <wp:simplePos x="0" y="0"/>
                <wp:positionH relativeFrom="column">
                  <wp:posOffset>2279015</wp:posOffset>
                </wp:positionH>
                <wp:positionV relativeFrom="paragraph">
                  <wp:posOffset>1477645</wp:posOffset>
                </wp:positionV>
                <wp:extent cx="704850" cy="261239"/>
                <wp:effectExtent l="0" t="0" r="0" b="5715"/>
                <wp:wrapNone/>
                <wp:docPr id="3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612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43E5" w:rsidRPr="00F73AE7" w:rsidRDefault="001143E5" w:rsidP="001143E5">
                            <w:pPr>
                              <w:ind w:left="-180" w:right="-105"/>
                              <w:jc w:val="center"/>
                              <w:rPr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 w:rsidRPr="00F73AE7"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2.5 cm.</w:t>
                            </w:r>
                          </w:p>
                          <w:p w:rsidR="001143E5" w:rsidRDefault="001143E5" w:rsidP="001143E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DAA63" id="Text Box 207" o:spid="_x0000_s1038" type="#_x0000_t202" style="position:absolute;margin-left:179.45pt;margin-top:116.35pt;width:55.5pt;height:20.5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" stroked="f" strokecolor="blue">
                <v:textbox>
                  <w:txbxContent>
                    <w:p w:rsidR="001143E5" w:rsidRPr="00F73AE7" w:rsidRDefault="001143E5" w:rsidP="001143E5">
                      <w:pPr>
                        <w:ind w:left="-180" w:right="-105"/>
                        <w:jc w:val="center"/>
                        <w:rPr>
                          <w:color w:val="C0000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  <w:lang w:val="en-US"/>
                        </w:rPr>
                        <w:t xml:space="preserve">   </w:t>
                      </w:r>
                      <w:r w:rsidRPr="00F73AE7"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  <w:t>2.5 cm.</w:t>
                      </w:r>
                    </w:p>
                    <w:p w:rsidR="001143E5" w:rsidRDefault="001143E5" w:rsidP="001143E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1286441D" wp14:editId="43EFD930">
                <wp:simplePos x="0" y="0"/>
                <wp:positionH relativeFrom="column">
                  <wp:posOffset>2631440</wp:posOffset>
                </wp:positionH>
                <wp:positionV relativeFrom="paragraph">
                  <wp:posOffset>1171575</wp:posOffset>
                </wp:positionV>
                <wp:extent cx="9525" cy="790575"/>
                <wp:effectExtent l="76200" t="38100" r="66675" b="47625"/>
                <wp:wrapNone/>
                <wp:docPr id="2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790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EFD8B6" id="Line 208" o:spid="_x0000_s1026" style="position:absolute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2pt,92.25pt" to="207.95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" strokecolor="red">
                <v:stroke startarrow="block" endarrow="block"/>
              </v:line>
            </w:pict>
          </mc:Fallback>
        </mc:AlternateContent>
      </w:r>
      <w:r w:rsidR="00DC7E85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A865DCD" wp14:editId="0FC971F1">
                <wp:simplePos x="0" y="0"/>
                <wp:positionH relativeFrom="column">
                  <wp:posOffset>1009650</wp:posOffset>
                </wp:positionH>
                <wp:positionV relativeFrom="paragraph">
                  <wp:posOffset>37465</wp:posOffset>
                </wp:positionV>
                <wp:extent cx="2898140" cy="304800"/>
                <wp:effectExtent l="304800" t="0" r="16510" b="19050"/>
                <wp:wrapNone/>
                <wp:docPr id="4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8140" cy="304800"/>
                        </a:xfrm>
                        <a:prstGeom prst="wedgeRectCallout">
                          <a:avLst>
                            <a:gd name="adj1" fmla="val -58523"/>
                            <a:gd name="adj2" fmla="val -2145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462" w:rsidRPr="00F73AE7" w:rsidRDefault="0066232E" w:rsidP="0066232E">
                            <w:pPr>
                              <w:ind w:right="-253"/>
                              <w:rPr>
                                <w:rFonts w:ascii="Tahoma" w:hAnsi="Tahoma" w:cs="Tahoma"/>
                                <w:b/>
                                <w:bCs/>
                                <w:color w:val="FF0000"/>
                                <w:lang w:val="en-US"/>
                              </w:rPr>
                            </w:pPr>
                            <w:r w:rsidRPr="00F73AE7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The Total numbering of thesis / thematic paper</w:t>
                            </w:r>
                          </w:p>
                          <w:p w:rsidR="00924462" w:rsidRPr="00F73AE7" w:rsidRDefault="00924462" w:rsidP="003F11FC">
                            <w:pPr>
                              <w:ind w:right="-253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color w:val="FF0000"/>
                                <w:lang w:val="en-US"/>
                              </w:rPr>
                            </w:pPr>
                          </w:p>
                          <w:p w:rsidR="00924462" w:rsidRPr="00F73AE7" w:rsidRDefault="00924462" w:rsidP="003F11FC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924462" w:rsidRPr="00F73AE7" w:rsidRDefault="00924462" w:rsidP="003F11FC">
                            <w:pPr>
                              <w:jc w:val="center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865DCD" id="AutoShape 188" o:spid="_x0000_s1039" type="#_x0000_t61" style="position:absolute;margin-left:79.5pt;margin-top:2.95pt;width:228.2pt;height:2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" adj="-1841,6165" strokecolor="#969696">
                <v:stroke dashstyle="3 1"/>
                <v:textbox>
                  <w:txbxContent>
                    <w:p w:rsidR="00924462" w:rsidRPr="00F73AE7" w:rsidRDefault="0066232E" w:rsidP="0066232E">
                      <w:pPr>
                        <w:ind w:right="-253"/>
                        <w:rPr>
                          <w:rFonts w:ascii="Tahoma" w:hAnsi="Tahoma" w:cs="Tahoma"/>
                          <w:b/>
                          <w:bCs/>
                          <w:color w:val="FF0000"/>
                          <w:lang w:val="en-US"/>
                        </w:rPr>
                      </w:pPr>
                      <w:r w:rsidRPr="00F73AE7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The Total numbering of thesis / thematic paper</w:t>
                      </w:r>
                    </w:p>
                    <w:p w:rsidR="00924462" w:rsidRPr="00F73AE7" w:rsidRDefault="00924462" w:rsidP="003F11FC">
                      <w:pPr>
                        <w:ind w:right="-253"/>
                        <w:jc w:val="center"/>
                        <w:rPr>
                          <w:rFonts w:ascii="Tahoma" w:hAnsi="Tahoma" w:cs="Tahoma"/>
                          <w:b/>
                          <w:bCs/>
                          <w:color w:val="FF0000"/>
                          <w:lang w:val="en-US"/>
                        </w:rPr>
                      </w:pPr>
                    </w:p>
                    <w:p w:rsidR="00924462" w:rsidRPr="00F73AE7" w:rsidRDefault="00924462" w:rsidP="003F11FC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:rsidR="00924462" w:rsidRPr="00F73AE7" w:rsidRDefault="00924462" w:rsidP="003F11FC">
                      <w:pPr>
                        <w:jc w:val="center"/>
                        <w:rPr>
                          <w:rFonts w:ascii="Tahoma" w:hAnsi="Tahoma" w:cs="Tahoma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C7E85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2221865</wp:posOffset>
                </wp:positionV>
                <wp:extent cx="914400" cy="266700"/>
                <wp:effectExtent l="6985" t="13970" r="12065" b="5080"/>
                <wp:wrapNone/>
                <wp:docPr id="1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462" w:rsidRDefault="00924462" w:rsidP="00A5480D">
                            <w:pPr>
                              <w:ind w:left="-18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  <w:t xml:space="preserve"> 2.5  cm.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" o:spid="_x0000_s1040" type="#_x0000_t202" style="position:absolute;margin-left:162pt;margin-top:174.95pt;width:1in;height:21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" strokecolor="white">
                <v:textbox>
                  <w:txbxContent>
                    <w:p w:rsidR="00924462" w:rsidRDefault="00924462" w:rsidP="00A5480D">
                      <w:pPr>
                        <w:ind w:left="-180"/>
                        <w:jc w:val="center"/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  <w:lang w:val="en-US"/>
                        </w:rPr>
                        <w:t xml:space="preserve"> 2.5  cm.</w:t>
                      </w:r>
                    </w:p>
                  </w:txbxContent>
                </v:textbox>
              </v:shape>
            </w:pict>
          </mc:Fallback>
        </mc:AlternateContent>
      </w:r>
      <w:r w:rsidR="00A5480D" w:rsidRPr="00CE7671">
        <w:rPr>
          <w:snapToGrid w:val="0"/>
          <w:sz w:val="24"/>
          <w:szCs w:val="24"/>
          <w:lang w:eastAsia="th-TH"/>
        </w:rPr>
        <w:t xml:space="preserve">….. </w:t>
      </w:r>
      <w:r w:rsidR="00A5480D" w:rsidRPr="00CE7671">
        <w:rPr>
          <w:snapToGrid w:val="0"/>
          <w:sz w:val="24"/>
          <w:szCs w:val="24"/>
          <w:cs/>
          <w:lang w:eastAsia="th-TH"/>
        </w:rPr>
        <w:t xml:space="preserve"> </w:t>
      </w:r>
      <w:r w:rsidR="00A5480D" w:rsidRPr="00CE7671">
        <w:rPr>
          <w:snapToGrid w:val="0"/>
          <w:sz w:val="24"/>
          <w:szCs w:val="24"/>
          <w:lang w:eastAsia="th-TH"/>
        </w:rPr>
        <w:t>p</w:t>
      </w:r>
      <w:r w:rsidR="00A5480D">
        <w:rPr>
          <w:snapToGrid w:val="0"/>
          <w:sz w:val="24"/>
          <w:szCs w:val="24"/>
          <w:lang w:val="en-US" w:eastAsia="th-TH"/>
        </w:rPr>
        <w:t>ages</w:t>
      </w:r>
      <w:r w:rsidR="00A5480D" w:rsidRPr="00CE7671">
        <w:rPr>
          <w:snapToGrid w:val="0"/>
          <w:sz w:val="24"/>
          <w:szCs w:val="24"/>
          <w:cs/>
          <w:lang w:val="en-US" w:eastAsia="th-TH"/>
        </w:rPr>
        <w:t xml:space="preserve"> </w:t>
      </w:r>
    </w:p>
    <w:sectPr w:rsidR="00A5480D" w:rsidRPr="00CE7671" w:rsidSect="0094528D">
      <w:headerReference w:type="even" r:id="rId7"/>
      <w:headerReference w:type="default" r:id="rId8"/>
      <w:pgSz w:w="11906" w:h="16838" w:code="9"/>
      <w:pgMar w:top="2126" w:right="1418" w:bottom="1418" w:left="2126" w:header="1418" w:footer="709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pgNumType w:fmt="lowerRoman"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9F8" w:rsidRDefault="005179F8">
      <w:r>
        <w:separator/>
      </w:r>
    </w:p>
  </w:endnote>
  <w:endnote w:type="continuationSeparator" w:id="0">
    <w:p w:rsidR="005179F8" w:rsidRDefault="00517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9F8" w:rsidRDefault="005179F8">
      <w:r>
        <w:separator/>
      </w:r>
    </w:p>
  </w:footnote>
  <w:footnote w:type="continuationSeparator" w:id="0">
    <w:p w:rsidR="005179F8" w:rsidRDefault="00517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462" w:rsidRPr="00F6567B" w:rsidRDefault="00F6567B" w:rsidP="00033ABE">
    <w:pPr>
      <w:pStyle w:val="Header"/>
      <w:framePr w:wrap="around" w:vAnchor="text" w:hAnchor="margin" w:xAlign="right" w:y="1"/>
      <w:rPr>
        <w:rStyle w:val="PageNumber"/>
        <w:lang w:val="en-US"/>
      </w:rPr>
    </w:pPr>
    <w:r>
      <w:rPr>
        <w:rStyle w:val="PageNumber"/>
        <w:lang w:val="en-US"/>
      </w:rPr>
      <w:t>iii</w:t>
    </w:r>
  </w:p>
  <w:p w:rsidR="00924462" w:rsidRPr="00A5480D" w:rsidRDefault="00924462" w:rsidP="00C146E0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462" w:rsidRPr="00552D03" w:rsidRDefault="00924462" w:rsidP="00033ABE">
    <w:pPr>
      <w:pStyle w:val="Header"/>
      <w:framePr w:wrap="around" w:vAnchor="text" w:hAnchor="margin" w:xAlign="right" w:y="1"/>
      <w:rPr>
        <w:rStyle w:val="PageNumber"/>
        <w:sz w:val="24"/>
        <w:szCs w:val="24"/>
      </w:rPr>
    </w:pPr>
    <w:r w:rsidRPr="00552D03">
      <w:rPr>
        <w:rStyle w:val="PageNumber"/>
        <w:sz w:val="24"/>
        <w:szCs w:val="24"/>
      </w:rPr>
      <w:fldChar w:fldCharType="begin"/>
    </w:r>
    <w:r w:rsidRPr="00552D03">
      <w:rPr>
        <w:rStyle w:val="PageNumber"/>
        <w:sz w:val="24"/>
        <w:szCs w:val="24"/>
      </w:rPr>
      <w:instrText xml:space="preserve">PAGE  </w:instrText>
    </w:r>
    <w:r w:rsidRPr="00552D03">
      <w:rPr>
        <w:rStyle w:val="PageNumber"/>
        <w:sz w:val="24"/>
        <w:szCs w:val="24"/>
      </w:rPr>
      <w:fldChar w:fldCharType="separate"/>
    </w:r>
    <w:r w:rsidR="001143E5">
      <w:rPr>
        <w:rStyle w:val="PageNumber"/>
        <w:noProof/>
        <w:sz w:val="24"/>
        <w:szCs w:val="24"/>
      </w:rPr>
      <w:t>v</w:t>
    </w:r>
    <w:r w:rsidRPr="00552D03">
      <w:rPr>
        <w:rStyle w:val="PageNumber"/>
        <w:sz w:val="24"/>
        <w:szCs w:val="24"/>
      </w:rPr>
      <w:fldChar w:fldCharType="end"/>
    </w:r>
  </w:p>
  <w:p w:rsidR="00924462" w:rsidRPr="00C146E0" w:rsidRDefault="00C146E0" w:rsidP="00033ABE">
    <w:pPr>
      <w:pStyle w:val="Header"/>
      <w:ind w:right="82"/>
    </w:pPr>
    <w:r w:rsidRPr="00C146E0">
      <w:rPr>
        <w:lang w:val="en-US"/>
      </w:rPr>
      <w:t>Fac. of Grad. Studies, Mahidol Nuiv.</w:t>
    </w:r>
    <w:r w:rsidRPr="00C146E0">
      <w:rPr>
        <w:lang w:val="en-US"/>
      </w:rPr>
      <w:tab/>
      <w:t xml:space="preserve">                                                                                         </w:t>
    </w:r>
    <w:r w:rsidRPr="00C146E0">
      <w:t xml:space="preserve">Thesis / </w:t>
    </w:r>
  </w:p>
  <w:p w:rsidR="00924462" w:rsidRPr="003117E7" w:rsidRDefault="00924462" w:rsidP="00081804">
    <w:pPr>
      <w:pStyle w:val="Header"/>
      <w:ind w:right="82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6B199B"/>
    <w:multiLevelType w:val="hybridMultilevel"/>
    <w:tmpl w:val="CAA81066"/>
    <w:lvl w:ilvl="0" w:tplc="CE7AA4C0">
      <w:start w:val="124"/>
      <w:numFmt w:val="decimal"/>
      <w:lvlText w:val="%1"/>
      <w:lvlJc w:val="left"/>
      <w:pPr>
        <w:tabs>
          <w:tab w:val="num" w:pos="945"/>
        </w:tabs>
        <w:ind w:left="94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E7"/>
    <w:rsid w:val="00015B59"/>
    <w:rsid w:val="00026049"/>
    <w:rsid w:val="00033ABE"/>
    <w:rsid w:val="00037A39"/>
    <w:rsid w:val="00064A3E"/>
    <w:rsid w:val="00080377"/>
    <w:rsid w:val="00081804"/>
    <w:rsid w:val="000B73CC"/>
    <w:rsid w:val="000C26B9"/>
    <w:rsid w:val="000D3AE6"/>
    <w:rsid w:val="000F0AA4"/>
    <w:rsid w:val="000F3E5A"/>
    <w:rsid w:val="000F483E"/>
    <w:rsid w:val="00101E5F"/>
    <w:rsid w:val="001050CE"/>
    <w:rsid w:val="001143E5"/>
    <w:rsid w:val="00117EFF"/>
    <w:rsid w:val="00127C07"/>
    <w:rsid w:val="00140400"/>
    <w:rsid w:val="00140E7F"/>
    <w:rsid w:val="00143412"/>
    <w:rsid w:val="00157D91"/>
    <w:rsid w:val="001671BE"/>
    <w:rsid w:val="00175D0B"/>
    <w:rsid w:val="00184A7A"/>
    <w:rsid w:val="00184E1B"/>
    <w:rsid w:val="001A1870"/>
    <w:rsid w:val="001A6526"/>
    <w:rsid w:val="001B0D4C"/>
    <w:rsid w:val="001B45F1"/>
    <w:rsid w:val="001B6E74"/>
    <w:rsid w:val="001C6A90"/>
    <w:rsid w:val="001D7CAB"/>
    <w:rsid w:val="001E10EC"/>
    <w:rsid w:val="001E6F0A"/>
    <w:rsid w:val="00201B74"/>
    <w:rsid w:val="00217922"/>
    <w:rsid w:val="002337FE"/>
    <w:rsid w:val="002544C1"/>
    <w:rsid w:val="00255221"/>
    <w:rsid w:val="00262CFF"/>
    <w:rsid w:val="00267999"/>
    <w:rsid w:val="00293486"/>
    <w:rsid w:val="002A1158"/>
    <w:rsid w:val="002A4635"/>
    <w:rsid w:val="002B293B"/>
    <w:rsid w:val="002D2862"/>
    <w:rsid w:val="002D2B25"/>
    <w:rsid w:val="00303DD7"/>
    <w:rsid w:val="003117E7"/>
    <w:rsid w:val="00321B61"/>
    <w:rsid w:val="00345745"/>
    <w:rsid w:val="00347ACF"/>
    <w:rsid w:val="00374C86"/>
    <w:rsid w:val="0038491B"/>
    <w:rsid w:val="00393C90"/>
    <w:rsid w:val="003B48A1"/>
    <w:rsid w:val="003D7E19"/>
    <w:rsid w:val="003E4080"/>
    <w:rsid w:val="003F11FC"/>
    <w:rsid w:val="00400BD3"/>
    <w:rsid w:val="004019E7"/>
    <w:rsid w:val="00421FD5"/>
    <w:rsid w:val="00442825"/>
    <w:rsid w:val="00444783"/>
    <w:rsid w:val="00447323"/>
    <w:rsid w:val="004603B3"/>
    <w:rsid w:val="00493B58"/>
    <w:rsid w:val="0049622E"/>
    <w:rsid w:val="00496FDF"/>
    <w:rsid w:val="004A6E9B"/>
    <w:rsid w:val="004C1D0A"/>
    <w:rsid w:val="004C7F22"/>
    <w:rsid w:val="005025D5"/>
    <w:rsid w:val="00504E45"/>
    <w:rsid w:val="00515D14"/>
    <w:rsid w:val="005179F8"/>
    <w:rsid w:val="00552D03"/>
    <w:rsid w:val="00566F40"/>
    <w:rsid w:val="005B576A"/>
    <w:rsid w:val="005B655F"/>
    <w:rsid w:val="006036BB"/>
    <w:rsid w:val="006153D1"/>
    <w:rsid w:val="00616753"/>
    <w:rsid w:val="00637B37"/>
    <w:rsid w:val="006437AF"/>
    <w:rsid w:val="00647D25"/>
    <w:rsid w:val="0066232E"/>
    <w:rsid w:val="00667F69"/>
    <w:rsid w:val="00670978"/>
    <w:rsid w:val="00674786"/>
    <w:rsid w:val="0069616B"/>
    <w:rsid w:val="006C4FD3"/>
    <w:rsid w:val="006F7529"/>
    <w:rsid w:val="00710CF9"/>
    <w:rsid w:val="0075205C"/>
    <w:rsid w:val="00760F23"/>
    <w:rsid w:val="00761359"/>
    <w:rsid w:val="0077386C"/>
    <w:rsid w:val="0077798D"/>
    <w:rsid w:val="00793A86"/>
    <w:rsid w:val="007A373F"/>
    <w:rsid w:val="007B54F1"/>
    <w:rsid w:val="007F35EF"/>
    <w:rsid w:val="007F3E16"/>
    <w:rsid w:val="007F4C4A"/>
    <w:rsid w:val="007F500B"/>
    <w:rsid w:val="00802ED8"/>
    <w:rsid w:val="008064F4"/>
    <w:rsid w:val="008113E3"/>
    <w:rsid w:val="0081484A"/>
    <w:rsid w:val="00814BAB"/>
    <w:rsid w:val="0084707A"/>
    <w:rsid w:val="008638AB"/>
    <w:rsid w:val="0087659C"/>
    <w:rsid w:val="008850BE"/>
    <w:rsid w:val="0088593D"/>
    <w:rsid w:val="00890873"/>
    <w:rsid w:val="008B5EBA"/>
    <w:rsid w:val="008E4E2D"/>
    <w:rsid w:val="008E5910"/>
    <w:rsid w:val="008F29FB"/>
    <w:rsid w:val="00921C42"/>
    <w:rsid w:val="009232DB"/>
    <w:rsid w:val="00924462"/>
    <w:rsid w:val="00937A8E"/>
    <w:rsid w:val="009400AE"/>
    <w:rsid w:val="00943AB5"/>
    <w:rsid w:val="0094528D"/>
    <w:rsid w:val="00961EFB"/>
    <w:rsid w:val="00975D38"/>
    <w:rsid w:val="00987DDC"/>
    <w:rsid w:val="009A0740"/>
    <w:rsid w:val="009B3CB8"/>
    <w:rsid w:val="009B75E5"/>
    <w:rsid w:val="009C07A5"/>
    <w:rsid w:val="009C37AD"/>
    <w:rsid w:val="009D3DC0"/>
    <w:rsid w:val="009D4921"/>
    <w:rsid w:val="009E520A"/>
    <w:rsid w:val="00A04EB4"/>
    <w:rsid w:val="00A06014"/>
    <w:rsid w:val="00A14BBD"/>
    <w:rsid w:val="00A25675"/>
    <w:rsid w:val="00A31EDC"/>
    <w:rsid w:val="00A5480D"/>
    <w:rsid w:val="00A62026"/>
    <w:rsid w:val="00A72FE4"/>
    <w:rsid w:val="00A86275"/>
    <w:rsid w:val="00A87AEF"/>
    <w:rsid w:val="00AA24AA"/>
    <w:rsid w:val="00AC1FDA"/>
    <w:rsid w:val="00AD3AC7"/>
    <w:rsid w:val="00AF1700"/>
    <w:rsid w:val="00AF49F7"/>
    <w:rsid w:val="00AF7A34"/>
    <w:rsid w:val="00B1012E"/>
    <w:rsid w:val="00B30656"/>
    <w:rsid w:val="00B57641"/>
    <w:rsid w:val="00B61148"/>
    <w:rsid w:val="00B76BF4"/>
    <w:rsid w:val="00BA2FE6"/>
    <w:rsid w:val="00BD1098"/>
    <w:rsid w:val="00BE6884"/>
    <w:rsid w:val="00BF0BDA"/>
    <w:rsid w:val="00BF4376"/>
    <w:rsid w:val="00BF7C33"/>
    <w:rsid w:val="00C142D5"/>
    <w:rsid w:val="00C146E0"/>
    <w:rsid w:val="00C32D1C"/>
    <w:rsid w:val="00C33D8C"/>
    <w:rsid w:val="00C343D6"/>
    <w:rsid w:val="00C408AE"/>
    <w:rsid w:val="00C42052"/>
    <w:rsid w:val="00C46828"/>
    <w:rsid w:val="00C71144"/>
    <w:rsid w:val="00C96BB5"/>
    <w:rsid w:val="00CC5270"/>
    <w:rsid w:val="00CE2047"/>
    <w:rsid w:val="00CE7671"/>
    <w:rsid w:val="00CF7E14"/>
    <w:rsid w:val="00D02AE7"/>
    <w:rsid w:val="00D13C34"/>
    <w:rsid w:val="00D76678"/>
    <w:rsid w:val="00D8397F"/>
    <w:rsid w:val="00DA3A1D"/>
    <w:rsid w:val="00DC46A1"/>
    <w:rsid w:val="00DC7E85"/>
    <w:rsid w:val="00DD1841"/>
    <w:rsid w:val="00E1224B"/>
    <w:rsid w:val="00E20753"/>
    <w:rsid w:val="00E20A11"/>
    <w:rsid w:val="00E20F70"/>
    <w:rsid w:val="00E30EF2"/>
    <w:rsid w:val="00E30FC5"/>
    <w:rsid w:val="00E32B1B"/>
    <w:rsid w:val="00E43577"/>
    <w:rsid w:val="00E46B76"/>
    <w:rsid w:val="00E70123"/>
    <w:rsid w:val="00E85E4D"/>
    <w:rsid w:val="00E93D71"/>
    <w:rsid w:val="00E94356"/>
    <w:rsid w:val="00EB71F1"/>
    <w:rsid w:val="00EC465D"/>
    <w:rsid w:val="00EE7ED3"/>
    <w:rsid w:val="00F018C8"/>
    <w:rsid w:val="00F26A2F"/>
    <w:rsid w:val="00F353C7"/>
    <w:rsid w:val="00F472EA"/>
    <w:rsid w:val="00F474E0"/>
    <w:rsid w:val="00F47F63"/>
    <w:rsid w:val="00F5522E"/>
    <w:rsid w:val="00F64252"/>
    <w:rsid w:val="00F6567B"/>
    <w:rsid w:val="00F730F6"/>
    <w:rsid w:val="00F73AE7"/>
    <w:rsid w:val="00F7602B"/>
    <w:rsid w:val="00F77723"/>
    <w:rsid w:val="00F94E88"/>
    <w:rsid w:val="00F95C42"/>
    <w:rsid w:val="00FB632B"/>
    <w:rsid w:val="00FC636E"/>
    <w:rsid w:val="00FF2CEF"/>
    <w:rsid w:val="00FF48CC"/>
    <w:rsid w:val="00FF5D00"/>
    <w:rsid w:val="00FF6674"/>
    <w:rsid w:val="00FF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  <w15:docId w15:val="{B2C3CDD1-C90D-4250-BFBA-363D7804A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7E7"/>
    <w:pPr>
      <w:autoSpaceDE w:val="0"/>
      <w:autoSpaceDN w:val="0"/>
    </w:pPr>
    <w:rPr>
      <w:lang w:val="en-GB"/>
    </w:rPr>
  </w:style>
  <w:style w:type="paragraph" w:styleId="Heading1">
    <w:name w:val="heading 1"/>
    <w:basedOn w:val="Normal"/>
    <w:next w:val="Normal"/>
    <w:qFormat/>
    <w:rsid w:val="00D76678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Heading6">
    <w:name w:val="heading 6"/>
    <w:basedOn w:val="Normal"/>
    <w:next w:val="Normal"/>
    <w:qFormat/>
    <w:rsid w:val="003117E7"/>
    <w:pPr>
      <w:keepNext/>
      <w:spacing w:line="360" w:lineRule="auto"/>
      <w:ind w:left="2160" w:hanging="2160"/>
      <w:jc w:val="center"/>
      <w:outlineLvl w:val="5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117E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117E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117E7"/>
  </w:style>
  <w:style w:type="paragraph" w:customStyle="1" w:styleId="BodyText1">
    <w:name w:val="Body Text1"/>
    <w:rsid w:val="003117E7"/>
    <w:pPr>
      <w:autoSpaceDE w:val="0"/>
      <w:autoSpaceDN w:val="0"/>
      <w:ind w:firstLine="480"/>
    </w:pPr>
    <w:rPr>
      <w:color w:val="000000"/>
      <w:sz w:val="24"/>
      <w:szCs w:val="24"/>
      <w:lang w:val="en-GB"/>
    </w:rPr>
  </w:style>
  <w:style w:type="paragraph" w:styleId="BalloonText">
    <w:name w:val="Balloon Text"/>
    <w:basedOn w:val="Normal"/>
    <w:semiHidden/>
    <w:rsid w:val="009C37AD"/>
    <w:rPr>
      <w:rFonts w:ascii="Tahoma" w:hAnsi="Tahoma"/>
      <w:sz w:val="16"/>
      <w:szCs w:val="18"/>
    </w:rPr>
  </w:style>
  <w:style w:type="paragraph" w:styleId="BodyText">
    <w:name w:val="Body Text"/>
    <w:basedOn w:val="Normal"/>
    <w:rsid w:val="008638AB"/>
    <w:pPr>
      <w:autoSpaceDE/>
      <w:autoSpaceDN/>
    </w:pPr>
    <w:rPr>
      <w:rFonts w:ascii="AngsanaUPC" w:eastAsia="Cordia New" w:hAnsi="AngsanaUPC" w:cs="AngsanaUPC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TOXICITY AND BIOACCUMULATION OF CADMIUM AND LEAD IN SALVINIA CUCULLATA</vt:lpstr>
    </vt:vector>
  </TitlesOfParts>
  <Company>Microsoft Corporation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TOXICITY AND BIOACCUMULATION OF CADMIUM AND LEAD IN SALVINIA CUCULLATA</dc:title>
  <dc:creator>Teerasade Sawetrattanathumrong</dc:creator>
  <cp:lastModifiedBy>Teerasade Sawetrattanathumrong</cp:lastModifiedBy>
  <cp:revision>2</cp:revision>
  <cp:lastPrinted>2009-06-29T04:09:00Z</cp:lastPrinted>
  <dcterms:created xsi:type="dcterms:W3CDTF">2014-06-11T09:24:00Z</dcterms:created>
  <dcterms:modified xsi:type="dcterms:W3CDTF">2014-06-11T09:24:00Z</dcterms:modified>
</cp:coreProperties>
</file>