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5E8" w:rsidRPr="00061347" w:rsidRDefault="00AD48F6" w:rsidP="00A8124A">
      <w:pPr>
        <w:pStyle w:val="BodyText1"/>
        <w:ind w:firstLine="0"/>
        <w:jc w:val="center"/>
        <w:rPr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B2995C" wp14:editId="24B24F91">
                <wp:simplePos x="0" y="0"/>
                <wp:positionH relativeFrom="column">
                  <wp:posOffset>1631315</wp:posOffset>
                </wp:positionH>
                <wp:positionV relativeFrom="paragraph">
                  <wp:posOffset>-911860</wp:posOffset>
                </wp:positionV>
                <wp:extent cx="2295525" cy="523875"/>
                <wp:effectExtent l="0" t="0" r="28575" b="28575"/>
                <wp:wrapNone/>
                <wp:docPr id="14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BB3" w:rsidRPr="00E028B1" w:rsidRDefault="00F11630" w:rsidP="00AD48F6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808080"/>
                                <w:sz w:val="40"/>
                                <w:szCs w:val="40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val="en-US"/>
                              </w:rPr>
                              <w:t>Cover Page</w:t>
                            </w:r>
                          </w:p>
                          <w:p w:rsidR="00F60BB3" w:rsidRDefault="00D67F35" w:rsidP="00AD48F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3.75 </w:t>
                            </w:r>
                            <w:r w:rsidR="00F60BB3" w:rsidRPr="00121474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2995C" id="_x0000_t202" coordsize="21600,21600" o:spt="202" path="m,l,21600r21600,l21600,xe">
                <v:stroke joinstyle="miter"/>
                <v:path gradientshapeok="t" o:connecttype="rect"/>
              </v:shapetype>
              <v:shape id="Text Box 228" o:spid="_x0000_s1026" type="#_x0000_t202" style="position:absolute;left:0;text-align:left;margin-left:128.45pt;margin-top:-71.8pt;width:180.75pt;height:41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" strokecolor="white">
                <v:textbox>
                  <w:txbxContent>
                    <w:p w:rsidR="00F60BB3" w:rsidRPr="00E028B1" w:rsidRDefault="00F11630" w:rsidP="00AD48F6">
                      <w:pPr>
                        <w:spacing w:line="276" w:lineRule="auto"/>
                        <w:jc w:val="center"/>
                        <w:rPr>
                          <w:b/>
                          <w:bCs/>
                          <w:color w:val="808080"/>
                          <w:sz w:val="40"/>
                          <w:szCs w:val="40"/>
                          <w:cs/>
                          <w:lang w:val="en-US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00FF"/>
                          <w:sz w:val="28"/>
                          <w:szCs w:val="28"/>
                          <w:lang w:val="en-US"/>
                        </w:rPr>
                        <w:t>Cover Page</w:t>
                      </w:r>
                    </w:p>
                    <w:p w:rsidR="00F60BB3" w:rsidRDefault="00D67F35" w:rsidP="00AD48F6">
                      <w:pPr>
                        <w:spacing w:line="276" w:lineRule="auto"/>
                        <w:jc w:val="center"/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 xml:space="preserve">3.75 </w:t>
                      </w:r>
                      <w:r w:rsidR="00F60BB3" w:rsidRPr="00121474">
                        <w:rPr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cm.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44995A" wp14:editId="3ABBF114">
                <wp:simplePos x="0" y="0"/>
                <wp:positionH relativeFrom="column">
                  <wp:posOffset>2774315</wp:posOffset>
                </wp:positionH>
                <wp:positionV relativeFrom="paragraph">
                  <wp:posOffset>-1321434</wp:posOffset>
                </wp:positionV>
                <wp:extent cx="0" cy="1295400"/>
                <wp:effectExtent l="76200" t="38100" r="95250" b="57150"/>
                <wp:wrapNone/>
                <wp:docPr id="15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7BC32" id="Line 22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45pt,-104.05pt" to="218.45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" strokecolor="red">
                <v:stroke startarrow="block" endarrow="block"/>
              </v:line>
            </w:pict>
          </mc:Fallback>
        </mc:AlternateContent>
      </w:r>
      <w:r w:rsidR="00F11630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5B24B73" wp14:editId="34055B5C">
                <wp:simplePos x="0" y="0"/>
                <wp:positionH relativeFrom="column">
                  <wp:posOffset>4050665</wp:posOffset>
                </wp:positionH>
                <wp:positionV relativeFrom="paragraph">
                  <wp:posOffset>-921385</wp:posOffset>
                </wp:positionV>
                <wp:extent cx="1533525" cy="738505"/>
                <wp:effectExtent l="323850" t="0" r="28575" b="137795"/>
                <wp:wrapNone/>
                <wp:docPr id="16" name="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38505"/>
                        </a:xfrm>
                        <a:prstGeom prst="wedgeRectCallout">
                          <a:avLst>
                            <a:gd name="adj1" fmla="val -70707"/>
                            <a:gd name="adj2" fmla="val 6330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1630" w:rsidRPr="00121474" w:rsidRDefault="00F11630" w:rsidP="00F11630">
                            <w:pPr>
                              <w:shd w:val="clear" w:color="auto" w:fill="FFFFFF" w:themeFill="background1"/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cs/>
                                <w:lang w:val="en-US"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If the thesis / thematic paper title contains scientific nomenclature, use Italic style.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24B7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6" o:spid="_x0000_s1027" type="#_x0000_t61" style="position:absolute;left:0;text-align:left;margin-left:318.95pt;margin-top:-72.55pt;width:120.75pt;height:58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" adj="-4473,24473" filled="f" strokecolor="black [3213]" strokeweight="1pt">
                <v:stroke dashstyle="3 1"/>
                <v:textbox>
                  <w:txbxContent>
                    <w:p w:rsidR="00F11630" w:rsidRPr="00121474" w:rsidRDefault="00F11630" w:rsidP="00F11630">
                      <w:pPr>
                        <w:shd w:val="clear" w:color="auto" w:fill="FFFFFF" w:themeFill="background1"/>
                        <w:adjustRightInd w:val="0"/>
                        <w:rPr>
                          <w:rFonts w:ascii="Tahoma" w:hAnsi="Tahoma" w:cs="Tahoma"/>
                          <w:color w:val="0000FF"/>
                          <w:cs/>
                          <w:lang w:val="en-US"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If the thesis / thematic paper title contains scientific nomenclature, use Italic style.</w:t>
                      </w:r>
                    </w:p>
                  </w:txbxContent>
                </v:textbox>
              </v:shape>
            </w:pict>
          </mc:Fallback>
        </mc:AlternateContent>
      </w:r>
      <w:r w:rsidR="00257AB6">
        <w:rPr>
          <w:b/>
          <w:bCs/>
          <w:sz w:val="28"/>
          <w:szCs w:val="28"/>
          <w:lang w:val="en-US"/>
        </w:rPr>
        <w:t xml:space="preserve"> </w:t>
      </w:r>
      <w:r w:rsidR="00061347">
        <w:rPr>
          <w:rFonts w:hint="cs"/>
          <w:b/>
          <w:bCs/>
          <w:sz w:val="28"/>
          <w:szCs w:val="28"/>
          <w:lang w:val="en-US"/>
        </w:rPr>
        <w:t>…</w:t>
      </w:r>
      <w:r w:rsidR="00791376">
        <w:rPr>
          <w:b/>
          <w:bCs/>
          <w:sz w:val="28"/>
          <w:szCs w:val="28"/>
          <w:lang w:val="en-US"/>
        </w:rPr>
        <w:t>………</w:t>
      </w:r>
      <w:r w:rsidR="00257AB6">
        <w:rPr>
          <w:b/>
          <w:bCs/>
          <w:sz w:val="28"/>
          <w:szCs w:val="28"/>
          <w:lang w:val="en-US"/>
        </w:rPr>
        <w:t xml:space="preserve"> </w:t>
      </w:r>
      <w:r w:rsidR="00257AB6">
        <w:rPr>
          <w:b/>
          <w:bCs/>
          <w:color w:val="808080"/>
          <w:sz w:val="28"/>
          <w:szCs w:val="28"/>
          <w:lang w:val="en-US"/>
        </w:rPr>
        <w:t xml:space="preserve"> </w:t>
      </w:r>
      <w:r w:rsidR="00791376">
        <w:rPr>
          <w:b/>
          <w:bCs/>
          <w:color w:val="auto"/>
          <w:sz w:val="28"/>
          <w:szCs w:val="28"/>
          <w:lang w:val="en-US"/>
        </w:rPr>
        <w:t>THESIS/</w:t>
      </w:r>
      <w:r w:rsidR="0039390B" w:rsidRPr="00061347">
        <w:rPr>
          <w:b/>
          <w:bCs/>
          <w:color w:val="auto"/>
          <w:sz w:val="28"/>
          <w:szCs w:val="28"/>
          <w:lang w:val="en-US"/>
        </w:rPr>
        <w:t>THE</w:t>
      </w:r>
      <w:r w:rsidR="009B73A5">
        <w:rPr>
          <w:b/>
          <w:bCs/>
          <w:color w:val="auto"/>
          <w:sz w:val="28"/>
          <w:szCs w:val="28"/>
          <w:lang w:val="en-US"/>
        </w:rPr>
        <w:t>MATIC PAPER</w:t>
      </w:r>
      <w:r w:rsidR="0039390B" w:rsidRPr="00061347">
        <w:rPr>
          <w:b/>
          <w:bCs/>
          <w:color w:val="auto"/>
          <w:sz w:val="28"/>
          <w:szCs w:val="28"/>
          <w:lang w:val="en-US"/>
        </w:rPr>
        <w:t xml:space="preserve"> TITLE</w:t>
      </w:r>
      <w:r w:rsidR="0062754A" w:rsidRPr="00061347">
        <w:rPr>
          <w:b/>
          <w:bCs/>
          <w:color w:val="auto"/>
          <w:sz w:val="28"/>
          <w:szCs w:val="28"/>
          <w:lang w:val="en-US"/>
        </w:rPr>
        <w:t xml:space="preserve"> </w:t>
      </w:r>
      <w:r w:rsidR="002E41C2">
        <w:rPr>
          <w:rFonts w:hint="cs"/>
          <w:b/>
          <w:bCs/>
          <w:sz w:val="28"/>
          <w:szCs w:val="28"/>
          <w:lang w:val="en-US"/>
        </w:rPr>
        <w:t>…</w:t>
      </w:r>
      <w:r w:rsidR="002E41C2">
        <w:rPr>
          <w:b/>
          <w:bCs/>
          <w:sz w:val="28"/>
          <w:szCs w:val="28"/>
          <w:lang w:val="en-US"/>
        </w:rPr>
        <w:t>………</w:t>
      </w:r>
    </w:p>
    <w:p w:rsidR="00061347" w:rsidRPr="00061347" w:rsidRDefault="00061347" w:rsidP="00A8124A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  <w:r>
        <w:rPr>
          <w:rFonts w:hint="cs"/>
          <w:b/>
          <w:bCs/>
          <w:sz w:val="28"/>
          <w:szCs w:val="28"/>
          <w:lang w:val="en-US"/>
        </w:rPr>
        <w:t>…………………………………………………………</w:t>
      </w:r>
    </w:p>
    <w:p w:rsidR="00495A09" w:rsidRPr="00F11630" w:rsidRDefault="002C36D8" w:rsidP="00A8124A">
      <w:pPr>
        <w:pStyle w:val="BodyText1"/>
        <w:tabs>
          <w:tab w:val="left" w:pos="720"/>
          <w:tab w:val="left" w:pos="1440"/>
          <w:tab w:val="left" w:pos="7560"/>
        </w:tabs>
        <w:ind w:firstLine="0"/>
        <w:jc w:val="center"/>
        <w:rPr>
          <w:b/>
          <w:bCs/>
          <w:sz w:val="28"/>
          <w:szCs w:val="28"/>
          <w:lang w:val="en-US"/>
        </w:rPr>
      </w:pPr>
      <w:r>
        <w:rPr>
          <w:rFonts w:hint="cs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193040</wp:posOffset>
                </wp:positionV>
                <wp:extent cx="0" cy="2800985"/>
                <wp:effectExtent l="0" t="0" r="0" b="0"/>
                <wp:wrapNone/>
                <wp:docPr id="13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098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8E467" id="Line 40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75pt,15.2pt" to="212.75pt,2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">
                <v:stroke dashstyle="1 1" startarrow="open" endarrow="open" endcap="round"/>
              </v:line>
            </w:pict>
          </mc:Fallback>
        </mc:AlternateContent>
      </w:r>
      <w:r w:rsidR="00061347">
        <w:rPr>
          <w:rFonts w:hint="cs"/>
          <w:b/>
          <w:bCs/>
          <w:sz w:val="28"/>
          <w:szCs w:val="28"/>
          <w:lang w:val="en-US"/>
        </w:rPr>
        <w:t>……………………</w:t>
      </w:r>
    </w:p>
    <w:p w:rsidR="00495A09" w:rsidRDefault="00495A09" w:rsidP="00A8124A">
      <w:pPr>
        <w:pStyle w:val="BodyText1"/>
        <w:tabs>
          <w:tab w:val="left" w:pos="720"/>
          <w:tab w:val="left" w:pos="7560"/>
        </w:tabs>
        <w:ind w:firstLine="0"/>
        <w:jc w:val="center"/>
        <w:rPr>
          <w:b/>
          <w:bCs/>
          <w:sz w:val="28"/>
          <w:szCs w:val="28"/>
        </w:rPr>
      </w:pPr>
    </w:p>
    <w:p w:rsidR="001E0841" w:rsidRPr="00572EDD" w:rsidRDefault="001E0841" w:rsidP="00A8124A">
      <w:pPr>
        <w:pStyle w:val="BodyText1"/>
        <w:tabs>
          <w:tab w:val="left" w:pos="720"/>
          <w:tab w:val="left" w:pos="7560"/>
        </w:tabs>
        <w:ind w:firstLine="0"/>
        <w:jc w:val="center"/>
        <w:rPr>
          <w:b/>
          <w:bCs/>
          <w:sz w:val="28"/>
          <w:szCs w:val="28"/>
        </w:rPr>
      </w:pPr>
    </w:p>
    <w:p w:rsidR="003F70F6" w:rsidRDefault="003F70F6" w:rsidP="001E0841">
      <w:pPr>
        <w:tabs>
          <w:tab w:val="left" w:pos="675"/>
          <w:tab w:val="left" w:pos="1125"/>
          <w:tab w:val="left" w:pos="2115"/>
          <w:tab w:val="left" w:pos="2430"/>
        </w:tabs>
        <w:jc w:val="center"/>
        <w:rPr>
          <w:b/>
          <w:bCs/>
          <w:sz w:val="28"/>
          <w:szCs w:val="28"/>
          <w:lang w:val="en-US"/>
        </w:rPr>
      </w:pPr>
    </w:p>
    <w:p w:rsidR="007C25E8" w:rsidRPr="00572EDD" w:rsidRDefault="00121474" w:rsidP="00A8124A">
      <w:pPr>
        <w:tabs>
          <w:tab w:val="left" w:pos="675"/>
        </w:tabs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217403" wp14:editId="766C72CD">
                <wp:simplePos x="0" y="0"/>
                <wp:positionH relativeFrom="column">
                  <wp:posOffset>2755265</wp:posOffset>
                </wp:positionH>
                <wp:positionV relativeFrom="paragraph">
                  <wp:posOffset>166370</wp:posOffset>
                </wp:positionV>
                <wp:extent cx="2447925" cy="654685"/>
                <wp:effectExtent l="38100" t="38100" r="123825" b="107315"/>
                <wp:wrapNone/>
                <wp:docPr id="12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5468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11630" w:rsidRPr="00121474" w:rsidRDefault="00F11630" w:rsidP="00121474">
                            <w:pPr>
                              <w:adjustRightInd w:val="0"/>
                              <w:jc w:val="center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00"/>
                                <w:lang w:val="en-US"/>
                              </w:rPr>
                              <w:t xml:space="preserve">Font: </w:t>
                            </w: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type with Times New Roman in</w:t>
                            </w:r>
                          </w:p>
                          <w:p w:rsidR="00F11630" w:rsidRPr="00121474" w:rsidRDefault="00F11630" w:rsidP="00121474">
                            <w:pPr>
                              <w:adjustRightInd w:val="0"/>
                              <w:jc w:val="center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proofErr w:type="gramStart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the</w:t>
                            </w:r>
                            <w:proofErr w:type="gramEnd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size of 14 points with upper case,</w:t>
                            </w:r>
                          </w:p>
                          <w:p w:rsidR="009B73A5" w:rsidRPr="00121474" w:rsidRDefault="00F11630" w:rsidP="00121474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right="-177"/>
                              <w:jc w:val="center"/>
                              <w:rPr>
                                <w:rFonts w:ascii="Tahoma" w:hAnsi="Tahoma" w:cs="Tahoma"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bolding</w:t>
                            </w:r>
                            <w:proofErr w:type="gramEnd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and single line spacing.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217403" id="AutoShape 275" o:spid="_x0000_s1028" style="position:absolute;left:0;text-align:left;margin-left:216.95pt;margin-top:13.1pt;width:192.75pt;height:51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" strokecolor="#969696">
                <v:stroke dashstyle="3 1" joinstyle="miter"/>
                <v:shadow on="t" color="black" opacity="26214f" origin="-.5,-.5" offset=".74836mm,.74836mm"/>
                <v:textbox>
                  <w:txbxContent>
                    <w:p w:rsidR="00F11630" w:rsidRPr="00121474" w:rsidRDefault="00F11630" w:rsidP="00121474">
                      <w:pPr>
                        <w:adjustRightInd w:val="0"/>
                        <w:jc w:val="center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00"/>
                          <w:lang w:val="en-US"/>
                        </w:rPr>
                        <w:t xml:space="preserve">Font: </w:t>
                      </w: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type with Times New Roman in</w:t>
                      </w:r>
                    </w:p>
                    <w:p w:rsidR="00F11630" w:rsidRPr="00121474" w:rsidRDefault="00F11630" w:rsidP="00121474">
                      <w:pPr>
                        <w:adjustRightInd w:val="0"/>
                        <w:jc w:val="center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proofErr w:type="gramStart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the</w:t>
                      </w:r>
                      <w:proofErr w:type="gramEnd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size of 14 points with upper case,</w:t>
                      </w:r>
                    </w:p>
                    <w:p w:rsidR="009B73A5" w:rsidRPr="00121474" w:rsidRDefault="00F11630" w:rsidP="00121474">
                      <w:pPr>
                        <w:tabs>
                          <w:tab w:val="left" w:pos="1701"/>
                        </w:tabs>
                        <w:spacing w:line="216" w:lineRule="auto"/>
                        <w:ind w:right="-177"/>
                        <w:jc w:val="center"/>
                        <w:rPr>
                          <w:rFonts w:ascii="Tahoma" w:hAnsi="Tahoma" w:cs="Tahoma"/>
                          <w:color w:val="808080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bolding</w:t>
                      </w:r>
                      <w:proofErr w:type="gramEnd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and single line spacing.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8FEE967" wp14:editId="664D0BC7">
                <wp:simplePos x="0" y="0"/>
                <wp:positionH relativeFrom="column">
                  <wp:posOffset>2540</wp:posOffset>
                </wp:positionH>
                <wp:positionV relativeFrom="paragraph">
                  <wp:posOffset>137795</wp:posOffset>
                </wp:positionV>
                <wp:extent cx="1647825" cy="1695450"/>
                <wp:effectExtent l="0" t="0" r="28575" b="495300"/>
                <wp:wrapNone/>
                <wp:docPr id="17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1695450"/>
                        </a:xfrm>
                        <a:prstGeom prst="wedgeRectCallout">
                          <a:avLst>
                            <a:gd name="adj1" fmla="val 42041"/>
                            <a:gd name="adj2" fmla="val 7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376" w:rsidRPr="00121474" w:rsidRDefault="00791376" w:rsidP="00791376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Locate at the middle</w:t>
                            </w:r>
                          </w:p>
                          <w:p w:rsidR="00791376" w:rsidRPr="00121474" w:rsidRDefault="00791376" w:rsidP="00791376">
                            <w:pPr>
                              <w:tabs>
                                <w:tab w:val="left" w:pos="1701"/>
                              </w:tabs>
                              <w:spacing w:line="216" w:lineRule="auto"/>
                              <w:ind w:right="-177"/>
                              <w:rPr>
                                <w:rFonts w:ascii="Tahoma" w:hAnsi="Tahoma" w:cs="Tahoma"/>
                                <w:color w:val="80808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of</w:t>
                            </w:r>
                            <w:proofErr w:type="gramEnd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the page.</w:t>
                            </w:r>
                          </w:p>
                          <w:p w:rsidR="00791376" w:rsidRPr="00121474" w:rsidRDefault="00791376" w:rsidP="00791376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Type only the first and family name without titles, except in the case</w:t>
                            </w:r>
                          </w:p>
                          <w:p w:rsidR="00791376" w:rsidRPr="00121474" w:rsidRDefault="00791376" w:rsidP="00791376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proofErr w:type="gramStart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where</w:t>
                            </w:r>
                            <w:proofErr w:type="gramEnd"/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 xml:space="preserve"> there are titles or ranks of authority, titles conferred by the King, or priestly rank.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EE967" id="_x0000_s1029" type="#_x0000_t61" style="position:absolute;left:0;text-align:left;margin-left:.2pt;margin-top:10.85pt;width:129.75pt;height:13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" adj="19881,27406" strokecolor="#969696">
                <v:stroke dashstyle="3 1"/>
                <v:textbox>
                  <w:txbxContent>
                    <w:p w:rsidR="00791376" w:rsidRPr="00121474" w:rsidRDefault="00791376" w:rsidP="00791376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Locate at the middle</w:t>
                      </w:r>
                    </w:p>
                    <w:p w:rsidR="00791376" w:rsidRPr="00121474" w:rsidRDefault="00791376" w:rsidP="00791376">
                      <w:pPr>
                        <w:tabs>
                          <w:tab w:val="left" w:pos="1701"/>
                        </w:tabs>
                        <w:spacing w:line="216" w:lineRule="auto"/>
                        <w:ind w:right="-177"/>
                        <w:rPr>
                          <w:rFonts w:ascii="Tahoma" w:hAnsi="Tahoma" w:cs="Tahoma"/>
                          <w:color w:val="808080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of</w:t>
                      </w:r>
                      <w:proofErr w:type="gramEnd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the page.</w:t>
                      </w:r>
                    </w:p>
                    <w:p w:rsidR="00791376" w:rsidRPr="00121474" w:rsidRDefault="00791376" w:rsidP="00791376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Type only the first and family name without titles, except in the case</w:t>
                      </w:r>
                    </w:p>
                    <w:p w:rsidR="00791376" w:rsidRPr="00121474" w:rsidRDefault="00791376" w:rsidP="00791376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proofErr w:type="gramStart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where</w:t>
                      </w:r>
                      <w:proofErr w:type="gramEnd"/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 xml:space="preserve"> there are titles or ranks of authority, titles conferred by the King, or priestly rank.</w:t>
                      </w:r>
                    </w:p>
                  </w:txbxContent>
                </v:textbox>
              </v:shape>
            </w:pict>
          </mc:Fallback>
        </mc:AlternateContent>
      </w:r>
    </w:p>
    <w:p w:rsidR="003F70F6" w:rsidRPr="00572EDD" w:rsidRDefault="003F70F6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E32761" w:rsidRPr="00572EDD" w:rsidRDefault="00E7564E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  <w:r>
        <w:rPr>
          <w:rFonts w:hint="cs"/>
          <w:b/>
          <w:bCs/>
          <w:sz w:val="28"/>
          <w:szCs w:val="28"/>
          <w:cs/>
          <w:lang w:val="en-US"/>
        </w:rPr>
        <w:t xml:space="preserve"> </w:t>
      </w:r>
    </w:p>
    <w:p w:rsidR="00D3061D" w:rsidRPr="00572EDD" w:rsidRDefault="00D3061D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3F70F6" w:rsidRPr="00572EDD" w:rsidRDefault="003F70F6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3F70F6" w:rsidRDefault="003F70F6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1C1F6F" w:rsidRPr="00572EDD" w:rsidRDefault="001C1F6F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495A09" w:rsidRDefault="00495A09" w:rsidP="00A8124A">
      <w:pPr>
        <w:tabs>
          <w:tab w:val="left" w:pos="675"/>
          <w:tab w:val="left" w:pos="1440"/>
        </w:tabs>
        <w:jc w:val="center"/>
        <w:rPr>
          <w:b/>
          <w:bCs/>
          <w:sz w:val="28"/>
          <w:szCs w:val="28"/>
          <w:lang w:val="en-US"/>
        </w:rPr>
      </w:pPr>
    </w:p>
    <w:p w:rsidR="007C25E8" w:rsidRPr="00572EDD" w:rsidRDefault="0002359F" w:rsidP="0002359F">
      <w:pPr>
        <w:tabs>
          <w:tab w:val="left" w:pos="675"/>
          <w:tab w:val="left" w:pos="1440"/>
          <w:tab w:val="center" w:pos="4182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</w:p>
    <w:p w:rsidR="00495A09" w:rsidRPr="00751199" w:rsidRDefault="00B70A03" w:rsidP="00B70A03">
      <w:pPr>
        <w:pStyle w:val="BodyText1"/>
        <w:tabs>
          <w:tab w:val="left" w:pos="780"/>
          <w:tab w:val="center" w:pos="4182"/>
        </w:tabs>
        <w:ind w:firstLine="0"/>
        <w:rPr>
          <w:b/>
          <w:bCs/>
          <w:color w:val="auto"/>
          <w:sz w:val="28"/>
          <w:szCs w:val="28"/>
          <w:lang w:val="en-US"/>
        </w:rPr>
      </w:pPr>
      <w:r>
        <w:rPr>
          <w:b/>
          <w:bCs/>
          <w:color w:val="auto"/>
          <w:sz w:val="28"/>
          <w:szCs w:val="28"/>
        </w:rPr>
        <w:tab/>
      </w:r>
      <w:r>
        <w:rPr>
          <w:b/>
          <w:bCs/>
          <w:color w:val="auto"/>
          <w:sz w:val="28"/>
          <w:szCs w:val="28"/>
        </w:rPr>
        <w:tab/>
      </w:r>
    </w:p>
    <w:p w:rsidR="002A48D6" w:rsidRDefault="00AD48F6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BC9A90D" wp14:editId="2267280C">
                <wp:simplePos x="0" y="0"/>
                <wp:positionH relativeFrom="column">
                  <wp:posOffset>5454650</wp:posOffset>
                </wp:positionH>
                <wp:positionV relativeFrom="paragraph">
                  <wp:posOffset>57150</wp:posOffset>
                </wp:positionV>
                <wp:extent cx="609600" cy="274955"/>
                <wp:effectExtent l="0" t="0" r="19050" b="10795"/>
                <wp:wrapNone/>
                <wp:docPr id="1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BB3" w:rsidRPr="00430044" w:rsidRDefault="00F60BB3" w:rsidP="00EA33D0">
                            <w:pPr>
                              <w:pStyle w:val="BodyText1"/>
                              <w:ind w:left="-142" w:right="-193" w:firstLine="0"/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  <w:r w:rsidRPr="00121474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2.5 cm.</w:t>
                            </w:r>
                          </w:p>
                          <w:p w:rsidR="00F60BB3" w:rsidRPr="00430044" w:rsidRDefault="00F60BB3" w:rsidP="00EA33D0">
                            <w:pPr>
                              <w:ind w:left="-142" w:right="-19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9A90D" id="Text Box 149" o:spid="_x0000_s1030" type="#_x0000_t202" style="position:absolute;left:0;text-align:left;margin-left:429.5pt;margin-top:4.5pt;width:48pt;height:21.6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" strokecolor="white">
                <v:textbox>
                  <w:txbxContent>
                    <w:p w:rsidR="00F60BB3" w:rsidRPr="00430044" w:rsidRDefault="00F60BB3" w:rsidP="00EA33D0">
                      <w:pPr>
                        <w:pStyle w:val="BodyText1"/>
                        <w:ind w:left="-142" w:right="-193" w:firstLine="0"/>
                        <w:rPr>
                          <w:b/>
                          <w:bCs/>
                          <w:color w:val="FF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  </w:t>
                      </w:r>
                      <w:r w:rsidRPr="00121474">
                        <w:rPr>
                          <w:b/>
                          <w:bCs/>
                          <w:color w:val="C00000"/>
                          <w:lang w:val="en-US"/>
                        </w:rPr>
                        <w:t>2.5 cm.</w:t>
                      </w:r>
                    </w:p>
                    <w:p w:rsidR="00F60BB3" w:rsidRPr="00430044" w:rsidRDefault="00F60BB3" w:rsidP="00EA33D0">
                      <w:pPr>
                        <w:ind w:left="-142" w:right="-19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2A86478" wp14:editId="31230E29">
                <wp:simplePos x="0" y="0"/>
                <wp:positionH relativeFrom="column">
                  <wp:posOffset>-1108075</wp:posOffset>
                </wp:positionH>
                <wp:positionV relativeFrom="paragraph">
                  <wp:posOffset>151130</wp:posOffset>
                </wp:positionV>
                <wp:extent cx="914400" cy="341630"/>
                <wp:effectExtent l="0" t="0" r="19050" b="20320"/>
                <wp:wrapNone/>
                <wp:docPr id="1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BB3" w:rsidRPr="00121474" w:rsidRDefault="00F60BB3" w:rsidP="00EA33D0">
                            <w:pPr>
                              <w:pStyle w:val="BodyText1"/>
                              <w:ind w:firstLine="0"/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121474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 3.75</w:t>
                            </w:r>
                            <w:r w:rsidR="00D67F35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</w:t>
                            </w:r>
                            <w:r w:rsidRPr="00121474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cm.</w:t>
                            </w:r>
                          </w:p>
                          <w:p w:rsidR="00F60BB3" w:rsidRPr="00EC4CD7" w:rsidRDefault="00F60BB3" w:rsidP="00EA33D0">
                            <w:pPr>
                              <w:pStyle w:val="BodyText1"/>
                              <w:ind w:firstLine="0"/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86478" id="Text Box 148" o:spid="_x0000_s1031" type="#_x0000_t202" style="position:absolute;left:0;text-align:left;margin-left:-87.25pt;margin-top:11.9pt;width:1in;height:2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" strokecolor="white">
                <v:textbox>
                  <w:txbxContent>
                    <w:p w:rsidR="00F60BB3" w:rsidRPr="00121474" w:rsidRDefault="00F60BB3" w:rsidP="00EA33D0">
                      <w:pPr>
                        <w:pStyle w:val="BodyText1"/>
                        <w:ind w:firstLine="0"/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121474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 3.75</w:t>
                      </w:r>
                      <w:r w:rsidR="00D67F35"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</w:t>
                      </w:r>
                      <w:r w:rsidRPr="00121474">
                        <w:rPr>
                          <w:b/>
                          <w:bCs/>
                          <w:color w:val="C00000"/>
                          <w:lang w:val="en-US"/>
                        </w:rPr>
                        <w:t>cm.</w:t>
                      </w:r>
                    </w:p>
                    <w:p w:rsidR="00F60BB3" w:rsidRPr="00EC4CD7" w:rsidRDefault="00F60BB3" w:rsidP="00EA33D0">
                      <w:pPr>
                        <w:pStyle w:val="BodyText1"/>
                        <w:ind w:firstLine="0"/>
                        <w:rPr>
                          <w:b/>
                          <w:bCs/>
                          <w:color w:val="FF000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A09" w:rsidRPr="00572EDD" w:rsidRDefault="00AD48F6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8DE4347" wp14:editId="61C7E869">
                <wp:simplePos x="0" y="0"/>
                <wp:positionH relativeFrom="column">
                  <wp:posOffset>5365114</wp:posOffset>
                </wp:positionH>
                <wp:positionV relativeFrom="paragraph">
                  <wp:posOffset>127000</wp:posOffset>
                </wp:positionV>
                <wp:extent cx="809625" cy="0"/>
                <wp:effectExtent l="38100" t="76200" r="9525" b="95250"/>
                <wp:wrapNone/>
                <wp:docPr id="8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18AEC" id="Line 11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5pt,10pt" to="486.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" strokecolor="red">
                <v:stroke startarrow="block" endarrow="block"/>
              </v:line>
            </w:pict>
          </mc:Fallback>
        </mc:AlternateContent>
      </w:r>
      <w:r w:rsidR="002C36D8"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318EBBD" wp14:editId="6E185E64">
                <wp:simplePos x="0" y="0"/>
                <wp:positionH relativeFrom="column">
                  <wp:posOffset>-1302385</wp:posOffset>
                </wp:positionH>
                <wp:positionV relativeFrom="paragraph">
                  <wp:posOffset>203200</wp:posOffset>
                </wp:positionV>
                <wp:extent cx="1209675" cy="0"/>
                <wp:effectExtent l="38100" t="76200" r="9525" b="95250"/>
                <wp:wrapNone/>
                <wp:docPr id="9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0F2F2" id="Line 109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55pt,16pt" to="-7.3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" strokecolor="red">
                <v:stroke startarrow="block" endarrow="block"/>
              </v:line>
            </w:pict>
          </mc:Fallback>
        </mc:AlternateContent>
      </w:r>
      <w:proofErr w:type="gramStart"/>
      <w:r w:rsidR="00D3061D" w:rsidRPr="00572EDD">
        <w:rPr>
          <w:b/>
          <w:bCs/>
          <w:color w:val="auto"/>
          <w:sz w:val="28"/>
          <w:szCs w:val="28"/>
          <w:lang w:val="en-US"/>
        </w:rPr>
        <w:t xml:space="preserve">FIRSTNAME  </w:t>
      </w:r>
      <w:r w:rsidR="00577ED5" w:rsidRPr="00572EDD">
        <w:rPr>
          <w:b/>
          <w:bCs/>
          <w:color w:val="auto"/>
          <w:sz w:val="28"/>
          <w:szCs w:val="28"/>
          <w:lang w:val="en-US"/>
        </w:rPr>
        <w:t>LASTNAME</w:t>
      </w:r>
      <w:proofErr w:type="gramEnd"/>
    </w:p>
    <w:p w:rsidR="00495A09" w:rsidRPr="007C25E8" w:rsidRDefault="002C36D8" w:rsidP="007C25E8">
      <w:pPr>
        <w:pStyle w:val="BodyText1"/>
        <w:ind w:right="-1135" w:firstLine="0"/>
        <w:rPr>
          <w:b/>
          <w:bCs/>
          <w:color w:val="FF0000"/>
          <w:sz w:val="28"/>
          <w:szCs w:val="28"/>
          <w:lang w:val="en-US"/>
        </w:rPr>
      </w:pPr>
      <w:r>
        <w:rPr>
          <w:rFonts w:hint="cs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36830</wp:posOffset>
                </wp:positionV>
                <wp:extent cx="0" cy="2771775"/>
                <wp:effectExtent l="95250" t="38100" r="76200" b="66675"/>
                <wp:wrapNone/>
                <wp:docPr id="7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7177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01B46" id="Line 40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5pt,2.9pt" to="212.45pt,2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">
                <v:stroke dashstyle="1 1" startarrow="open" endarrow="open" endcap="round"/>
              </v:line>
            </w:pict>
          </mc:Fallback>
        </mc:AlternateContent>
      </w:r>
      <w:r w:rsidR="00495A09" w:rsidRPr="00572EDD">
        <w:rPr>
          <w:b/>
          <w:bCs/>
          <w:color w:val="auto"/>
          <w:sz w:val="28"/>
          <w:szCs w:val="28"/>
          <w:lang w:val="en-US"/>
        </w:rPr>
        <w:t xml:space="preserve">                                                                                      </w:t>
      </w:r>
      <w:r w:rsidR="00495A09" w:rsidRPr="00572EDD">
        <w:rPr>
          <w:b/>
          <w:bCs/>
          <w:color w:val="auto"/>
          <w:sz w:val="28"/>
          <w:szCs w:val="28"/>
          <w:lang w:val="en-US"/>
        </w:rPr>
        <w:tab/>
      </w:r>
    </w:p>
    <w:p w:rsidR="00495A09" w:rsidRPr="00572EDD" w:rsidRDefault="00495A09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577ED5" w:rsidRPr="00572EDD" w:rsidRDefault="00577ED5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D3061D" w:rsidRPr="00572EDD" w:rsidRDefault="00D3061D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577ED5" w:rsidRPr="00572EDD" w:rsidRDefault="00577ED5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351FA9" w:rsidRPr="00572EDD" w:rsidRDefault="00351FA9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577ED5" w:rsidRDefault="00577ED5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39390B" w:rsidRDefault="0039390B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1C1F6F" w:rsidRPr="00572EDD" w:rsidRDefault="001C1F6F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E32761" w:rsidRPr="00572EDD" w:rsidRDefault="00E32761" w:rsidP="001E0841">
      <w:pPr>
        <w:pStyle w:val="BodyText1"/>
        <w:tabs>
          <w:tab w:val="left" w:pos="570"/>
        </w:tabs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E32761" w:rsidRPr="00572EDD" w:rsidRDefault="00E32761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495A09" w:rsidRPr="0039390B" w:rsidRDefault="00495A09" w:rsidP="00572EDD">
      <w:pPr>
        <w:pStyle w:val="BodyText1"/>
        <w:ind w:firstLine="0"/>
        <w:jc w:val="center"/>
        <w:rPr>
          <w:b/>
          <w:bCs/>
          <w:color w:val="auto"/>
          <w:lang w:val="en-US"/>
        </w:rPr>
      </w:pPr>
    </w:p>
    <w:p w:rsidR="00BE1847" w:rsidRDefault="00BE1847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7C25E8" w:rsidRPr="00572EDD" w:rsidRDefault="007C25E8" w:rsidP="00572EDD">
      <w:pPr>
        <w:pStyle w:val="BodyText1"/>
        <w:ind w:firstLine="0"/>
        <w:jc w:val="center"/>
        <w:rPr>
          <w:b/>
          <w:bCs/>
          <w:color w:val="auto"/>
          <w:sz w:val="28"/>
          <w:szCs w:val="28"/>
          <w:lang w:val="en-US"/>
        </w:rPr>
      </w:pPr>
    </w:p>
    <w:p w:rsidR="00577ED5" w:rsidRDefault="00577ED5" w:rsidP="002A48D6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A </w:t>
      </w:r>
      <w:r w:rsidR="00791376" w:rsidRPr="00791376">
        <w:rPr>
          <w:b/>
          <w:bCs/>
          <w:color w:val="808080" w:themeColor="background1" w:themeShade="80"/>
          <w:sz w:val="28"/>
          <w:szCs w:val="28"/>
          <w:lang w:val="en-US"/>
        </w:rPr>
        <w:t>THESIS/</w:t>
      </w:r>
      <w:r w:rsidRPr="00791376">
        <w:rPr>
          <w:b/>
          <w:bCs/>
          <w:color w:val="808080" w:themeColor="background1" w:themeShade="80"/>
          <w:sz w:val="28"/>
          <w:szCs w:val="28"/>
          <w:lang w:val="en-US"/>
        </w:rPr>
        <w:t>TH</w:t>
      </w:r>
      <w:r w:rsidR="002A48D6" w:rsidRPr="00791376">
        <w:rPr>
          <w:b/>
          <w:bCs/>
          <w:color w:val="808080" w:themeColor="background1" w:themeShade="80"/>
          <w:sz w:val="28"/>
          <w:szCs w:val="28"/>
          <w:lang w:val="en-US"/>
        </w:rPr>
        <w:t>EMATIC PAPER</w:t>
      </w:r>
      <w:r w:rsidRPr="00791376">
        <w:rPr>
          <w:b/>
          <w:bCs/>
          <w:color w:val="808080" w:themeColor="background1" w:themeShade="80"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SUBMITTED IN PARTIAL FULFILLMENT</w:t>
      </w:r>
      <w:r w:rsidR="002A48D6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OF THE REQUIREMENTS FOR</w:t>
      </w:r>
    </w:p>
    <w:p w:rsidR="00577ED5" w:rsidRPr="00351FA9" w:rsidRDefault="00577ED5" w:rsidP="00572EDD">
      <w:pPr>
        <w:jc w:val="center"/>
        <w:rPr>
          <w:b/>
          <w:bCs/>
          <w:color w:val="80808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THE DEGREE OF </w:t>
      </w:r>
      <w:r w:rsidR="009B73A5" w:rsidRPr="009B73A5">
        <w:rPr>
          <w:b/>
          <w:bCs/>
          <w:sz w:val="28"/>
          <w:szCs w:val="28"/>
          <w:lang w:val="en-US"/>
        </w:rPr>
        <w:t>MASTER OF MANAGEMENT</w:t>
      </w:r>
    </w:p>
    <w:p w:rsidR="00577ED5" w:rsidRDefault="00121474" w:rsidP="00572EDD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noProof/>
          <w:color w:val="99999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ED0430" wp14:editId="4BC6699F">
                <wp:simplePos x="0" y="0"/>
                <wp:positionH relativeFrom="column">
                  <wp:posOffset>4050665</wp:posOffset>
                </wp:positionH>
                <wp:positionV relativeFrom="paragraph">
                  <wp:posOffset>124460</wp:posOffset>
                </wp:positionV>
                <wp:extent cx="1238250" cy="876300"/>
                <wp:effectExtent l="1162050" t="0" r="19050" b="19050"/>
                <wp:wrapNone/>
                <wp:docPr id="6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876300"/>
                        </a:xfrm>
                        <a:prstGeom prst="wedgeRectCallout">
                          <a:avLst>
                            <a:gd name="adj1" fmla="val -141701"/>
                            <a:gd name="adj2" fmla="val 36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BB3" w:rsidRPr="00121474" w:rsidRDefault="00791376" w:rsidP="00791376">
                            <w:pPr>
                              <w:adjustRightInd w:val="0"/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Year of graduation (year that student has passed thesis / thematic paper defense)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D0430" id="AutoShape 378" o:spid="_x0000_s1032" type="#_x0000_t61" style="position:absolute;left:0;text-align:left;margin-left:318.95pt;margin-top:9.8pt;width:97.5pt;height: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" adj="-19807,11588" strokecolor="#969696">
                <v:stroke dashstyle="3 1"/>
                <v:textbox>
                  <w:txbxContent>
                    <w:p w:rsidR="00F60BB3" w:rsidRPr="00121474" w:rsidRDefault="00791376" w:rsidP="00791376">
                      <w:pPr>
                        <w:adjustRightInd w:val="0"/>
                        <w:rPr>
                          <w:rFonts w:ascii="Tahoma" w:hAnsi="Tahoma" w:cs="Tahoma"/>
                          <w:color w:val="0000FF"/>
                          <w:lang w:val="en-US"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Year of graduation (year that student has passed thesis / thematic paper defense)</w:t>
                      </w:r>
                    </w:p>
                  </w:txbxContent>
                </v:textbox>
              </v:shape>
            </w:pict>
          </mc:Fallback>
        </mc:AlternateContent>
      </w:r>
      <w:r w:rsidR="009B73A5">
        <w:rPr>
          <w:b/>
          <w:bCs/>
          <w:noProof/>
          <w:sz w:val="28"/>
          <w:szCs w:val="28"/>
        </w:rPr>
        <w:t>COLLEGE OF MANAGEMENT</w:t>
      </w:r>
    </w:p>
    <w:p w:rsidR="00577ED5" w:rsidRDefault="00577ED5" w:rsidP="00572EDD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MAHIDOL </w:t>
      </w:r>
      <w:smartTag w:uri="urn:schemas-microsoft-com:office:smarttags" w:element="PlaceType">
        <w:r>
          <w:rPr>
            <w:b/>
            <w:bCs/>
            <w:sz w:val="28"/>
            <w:szCs w:val="28"/>
          </w:rPr>
          <w:t>UNIVERSITY</w:t>
        </w:r>
      </w:smartTag>
    </w:p>
    <w:p w:rsidR="00577ED5" w:rsidRPr="00D9552A" w:rsidRDefault="00577ED5" w:rsidP="00572EDD">
      <w:pPr>
        <w:pStyle w:val="BodyText"/>
        <w:jc w:val="center"/>
        <w:rPr>
          <w:b/>
          <w:bCs/>
          <w:color w:val="999999"/>
          <w:sz w:val="28"/>
          <w:szCs w:val="28"/>
        </w:rPr>
      </w:pPr>
      <w:r w:rsidRPr="00D9552A">
        <w:rPr>
          <w:b/>
          <w:bCs/>
          <w:color w:val="999999"/>
          <w:sz w:val="28"/>
          <w:szCs w:val="28"/>
        </w:rPr>
        <w:t>20</w:t>
      </w:r>
      <w:r w:rsidR="002C36D8">
        <w:rPr>
          <w:b/>
          <w:bCs/>
          <w:color w:val="999999"/>
          <w:sz w:val="28"/>
          <w:szCs w:val="28"/>
        </w:rPr>
        <w:t>13</w:t>
      </w:r>
    </w:p>
    <w:p w:rsidR="00351FA9" w:rsidRPr="00BE1847" w:rsidRDefault="002C36D8" w:rsidP="00572EDD">
      <w:pPr>
        <w:pStyle w:val="BodyText"/>
        <w:jc w:val="center"/>
        <w:rPr>
          <w:b/>
          <w:bCs/>
          <w:color w:val="808080"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6985</wp:posOffset>
                </wp:positionV>
                <wp:extent cx="958850" cy="304800"/>
                <wp:effectExtent l="0" t="0" r="260350" b="19050"/>
                <wp:wrapNone/>
                <wp:docPr id="5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304800"/>
                        </a:xfrm>
                        <a:prstGeom prst="wedgeRectCallout">
                          <a:avLst>
                            <a:gd name="adj1" fmla="val 70134"/>
                            <a:gd name="adj2" fmla="val 202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BB3" w:rsidRPr="00121474" w:rsidRDefault="00791376" w:rsidP="00E7564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121474">
                              <w:rPr>
                                <w:rFonts w:ascii="Tahoma" w:hAnsi="Tahoma" w:cs="Tahoma"/>
                                <w:color w:val="0000FF"/>
                                <w:lang w:val="en-US"/>
                              </w:rPr>
                              <w:t>2 Lines space</w:t>
                            </w:r>
                            <w:r w:rsidR="00F60BB3" w:rsidRPr="00121474">
                              <w:rPr>
                                <w:rFonts w:ascii="Tahoma" w:hAnsi="Tahoma" w:cs="Tahoma"/>
                                <w:b/>
                                <w:bCs/>
                                <w:color w:val="808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9" o:spid="_x0000_s1033" type="#_x0000_t61" style="position:absolute;left:0;text-align:left;margin-left:98pt;margin-top:.55pt;width:75.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" adj="25949,15165" strokecolor="#969696">
                <v:stroke dashstyle="3 1"/>
                <v:textbox>
                  <w:txbxContent>
                    <w:p w:rsidR="00F60BB3" w:rsidRPr="00121474" w:rsidRDefault="00791376" w:rsidP="00E7564E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121474">
                        <w:rPr>
                          <w:rFonts w:ascii="Tahoma" w:hAnsi="Tahoma" w:cs="Tahoma"/>
                          <w:color w:val="0000FF"/>
                          <w:lang w:val="en-US"/>
                        </w:rPr>
                        <w:t>2 Lines space</w:t>
                      </w:r>
                      <w:r w:rsidR="00F60BB3" w:rsidRPr="00121474">
                        <w:rPr>
                          <w:rFonts w:ascii="Tahoma" w:hAnsi="Tahoma" w:cs="Tahoma"/>
                          <w:b/>
                          <w:bCs/>
                          <w:color w:val="808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46990</wp:posOffset>
                </wp:positionV>
                <wp:extent cx="92710" cy="330200"/>
                <wp:effectExtent l="0" t="0" r="0" b="0"/>
                <wp:wrapNone/>
                <wp:docPr id="4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92710" cy="330200"/>
                        </a:xfrm>
                        <a:prstGeom prst="rightBrace">
                          <a:avLst>
                            <a:gd name="adj1" fmla="val 296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CC25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63" o:spid="_x0000_s1026" type="#_x0000_t88" style="position:absolute;margin-left:192.75pt;margin-top:3.7pt;width:7.3pt;height:26pt;rotation:18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" strokecolor="#969696"/>
            </w:pict>
          </mc:Fallback>
        </mc:AlternateContent>
      </w:r>
      <w:r w:rsidR="00B55BE6" w:rsidRPr="00BE1847">
        <w:rPr>
          <w:b/>
          <w:bCs/>
          <w:color w:val="808080"/>
          <w:sz w:val="28"/>
          <w:szCs w:val="28"/>
        </w:rPr>
        <w:t>#</w:t>
      </w:r>
    </w:p>
    <w:p w:rsidR="00BE1847" w:rsidRPr="00BE1847" w:rsidRDefault="00BE1847" w:rsidP="00572EDD">
      <w:pPr>
        <w:pStyle w:val="BodyText"/>
        <w:jc w:val="center"/>
        <w:rPr>
          <w:b/>
          <w:bCs/>
          <w:color w:val="808080"/>
          <w:sz w:val="28"/>
          <w:szCs w:val="28"/>
        </w:rPr>
      </w:pPr>
      <w:r w:rsidRPr="00BE1847">
        <w:rPr>
          <w:b/>
          <w:bCs/>
          <w:color w:val="808080"/>
          <w:sz w:val="28"/>
          <w:szCs w:val="28"/>
        </w:rPr>
        <w:t>#</w:t>
      </w:r>
    </w:p>
    <w:p w:rsidR="00495A09" w:rsidRPr="00577ED5" w:rsidRDefault="00AD48F6" w:rsidP="00572EDD">
      <w:pPr>
        <w:pStyle w:val="BodyText"/>
        <w:jc w:val="center"/>
        <w:rPr>
          <w:b/>
          <w:bCs/>
          <w:color w:val="0000FF"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156DF67" wp14:editId="5CC56522">
                <wp:simplePos x="0" y="0"/>
                <wp:positionH relativeFrom="column">
                  <wp:posOffset>2225675</wp:posOffset>
                </wp:positionH>
                <wp:positionV relativeFrom="paragraph">
                  <wp:posOffset>565785</wp:posOffset>
                </wp:positionV>
                <wp:extent cx="914400" cy="38100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B3" w:rsidRPr="00121474" w:rsidRDefault="00F60BB3" w:rsidP="00121474">
                            <w:pPr>
                              <w:ind w:right="-253"/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21474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2.5 cm</w:t>
                            </w:r>
                            <w:r w:rsidRPr="00121474">
                              <w:rPr>
                                <w:rFonts w:cs="AngsanaUPC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6DF67" id="Text Box 118" o:spid="_x0000_s1034" type="#_x0000_t202" style="position:absolute;left:0;text-align:left;margin-left:175.25pt;margin-top:44.55pt;width:1in;height:30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" stroked="f">
                <v:textbox>
                  <w:txbxContent>
                    <w:p w:rsidR="00F60BB3" w:rsidRPr="00121474" w:rsidRDefault="00F60BB3" w:rsidP="00121474">
                      <w:pPr>
                        <w:ind w:right="-253"/>
                        <w:jc w:val="center"/>
                        <w:rPr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121474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lang w:val="en-US"/>
                        </w:rPr>
                        <w:t>2.5 cm</w:t>
                      </w:r>
                      <w:r w:rsidRPr="00121474">
                        <w:rPr>
                          <w:rFonts w:cs="AngsanaUPC"/>
                          <w:b/>
                          <w:bCs/>
                          <w:color w:val="C00000"/>
                          <w:sz w:val="24"/>
                          <w:szCs w:val="24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527D7F0" wp14:editId="3493C06B">
                <wp:simplePos x="0" y="0"/>
                <wp:positionH relativeFrom="column">
                  <wp:posOffset>2679065</wp:posOffset>
                </wp:positionH>
                <wp:positionV relativeFrom="paragraph">
                  <wp:posOffset>816610</wp:posOffset>
                </wp:positionV>
                <wp:extent cx="0" cy="333375"/>
                <wp:effectExtent l="76200" t="0" r="76200" b="47625"/>
                <wp:wrapNone/>
                <wp:docPr id="1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AD020" id="Line 11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95pt,64.3pt" to="210.95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" strokecolor="red">
                <v:stroke endarrow="block"/>
              </v:lin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349A57C" wp14:editId="5B5E4D01">
                <wp:simplePos x="0" y="0"/>
                <wp:positionH relativeFrom="column">
                  <wp:posOffset>2679065</wp:posOffset>
                </wp:positionH>
                <wp:positionV relativeFrom="paragraph">
                  <wp:posOffset>283210</wp:posOffset>
                </wp:positionV>
                <wp:extent cx="0" cy="266700"/>
                <wp:effectExtent l="76200" t="38100" r="57150" b="19050"/>
                <wp:wrapNone/>
                <wp:docPr id="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E7981" id="Line 116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95pt,22.3pt" to="210.9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" strokecolor="red">
                <v:stroke endarrow="block"/>
              </v:line>
            </w:pict>
          </mc:Fallback>
        </mc:AlternateContent>
      </w:r>
      <w:r w:rsidR="00577ED5" w:rsidRPr="00577ED5">
        <w:rPr>
          <w:b/>
          <w:bCs/>
          <w:sz w:val="28"/>
          <w:szCs w:val="28"/>
        </w:rPr>
        <w:t xml:space="preserve">COPYRIGHT OF </w:t>
      </w:r>
      <w:smartTag w:uri="urn:schemas-microsoft-com:office:smarttags" w:element="place">
        <w:smartTag w:uri="urn:schemas-microsoft-com:office:smarttags" w:element="PlaceName">
          <w:r w:rsidR="00577ED5" w:rsidRPr="00577ED5">
            <w:rPr>
              <w:b/>
              <w:bCs/>
              <w:sz w:val="28"/>
              <w:szCs w:val="28"/>
            </w:rPr>
            <w:t>MAHIDOL</w:t>
          </w:r>
        </w:smartTag>
        <w:r w:rsidR="00577ED5" w:rsidRPr="00577ED5"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 w:rsidR="00577ED5" w:rsidRPr="00577ED5">
            <w:rPr>
              <w:b/>
              <w:bCs/>
              <w:sz w:val="28"/>
              <w:szCs w:val="28"/>
            </w:rPr>
            <w:t>UNIVERSITY</w:t>
          </w:r>
        </w:smartTag>
      </w:smartTag>
      <w:r w:rsidR="00577ED5" w:rsidRPr="00577ED5">
        <w:rPr>
          <w:b/>
          <w:bCs/>
          <w:sz w:val="28"/>
          <w:szCs w:val="28"/>
        </w:rPr>
        <w:t xml:space="preserve">  </w:t>
      </w:r>
    </w:p>
    <w:sectPr w:rsidR="00495A09" w:rsidRPr="00577ED5" w:rsidSect="00121474">
      <w:headerReference w:type="even" r:id="rId7"/>
      <w:headerReference w:type="default" r:id="rId8"/>
      <w:pgSz w:w="11907" w:h="16840" w:code="9"/>
      <w:pgMar w:top="2126" w:right="1418" w:bottom="1418" w:left="2126" w:header="1418" w:footer="720" w:gutter="0"/>
      <w:pgBorders>
        <w:top w:val="dotDash" w:sz="4" w:space="1" w:color="999999"/>
        <w:left w:val="dotDash" w:sz="4" w:space="4" w:color="999999"/>
        <w:bottom w:val="dotDash" w:sz="4" w:space="1" w:color="999999"/>
        <w:right w:val="dotDash" w:sz="4" w:space="4" w:color="999999"/>
      </w:pgBorders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3D7" w:rsidRDefault="00E113D7">
      <w:r>
        <w:separator/>
      </w:r>
    </w:p>
  </w:endnote>
  <w:endnote w:type="continuationSeparator" w:id="0">
    <w:p w:rsidR="00E113D7" w:rsidRDefault="00E1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3D7" w:rsidRDefault="00E113D7">
      <w:r>
        <w:separator/>
      </w:r>
    </w:p>
  </w:footnote>
  <w:footnote w:type="continuationSeparator" w:id="0">
    <w:p w:rsidR="00E113D7" w:rsidRDefault="00E11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B3" w:rsidRDefault="00F60B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0BB3" w:rsidRDefault="00F60BB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B3" w:rsidRPr="00AE1415" w:rsidRDefault="00F60BB3" w:rsidP="004D13D2">
    <w:pPr>
      <w:pStyle w:val="Header"/>
      <w:tabs>
        <w:tab w:val="clear" w:pos="4153"/>
        <w:tab w:val="clear" w:pos="8306"/>
      </w:tabs>
      <w:ind w:right="-1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3501C"/>
    <w:multiLevelType w:val="multilevel"/>
    <w:tmpl w:val="F01ACC0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>
    <w:nsid w:val="0F5D1101"/>
    <w:multiLevelType w:val="multilevel"/>
    <w:tmpl w:val="E9D65E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">
    <w:nsid w:val="10FB322A"/>
    <w:multiLevelType w:val="multilevel"/>
    <w:tmpl w:val="7822549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>
    <w:nsid w:val="167F3B09"/>
    <w:multiLevelType w:val="multilevel"/>
    <w:tmpl w:val="0762A0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abstractNum w:abstractNumId="4">
    <w:nsid w:val="25C83255"/>
    <w:multiLevelType w:val="multilevel"/>
    <w:tmpl w:val="2D08F6A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hint="default"/>
      </w:rPr>
    </w:lvl>
  </w:abstractNum>
  <w:abstractNum w:abstractNumId="5">
    <w:nsid w:val="2A9E288E"/>
    <w:multiLevelType w:val="multilevel"/>
    <w:tmpl w:val="33906DD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3DB1749D"/>
    <w:multiLevelType w:val="multilevel"/>
    <w:tmpl w:val="D6D2CD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80"/>
        </w:tabs>
        <w:ind w:left="138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7">
    <w:nsid w:val="3F765D8E"/>
    <w:multiLevelType w:val="multilevel"/>
    <w:tmpl w:val="BFE2EB9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17"/>
        </w:tabs>
        <w:ind w:left="261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4"/>
        </w:tabs>
        <w:ind w:left="4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31"/>
        </w:tabs>
        <w:ind w:left="7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28"/>
        </w:tabs>
        <w:ind w:left="9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65"/>
        </w:tabs>
        <w:ind w:left="11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62"/>
        </w:tabs>
        <w:ind w:left="14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99"/>
        </w:tabs>
        <w:ind w:left="163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96"/>
        </w:tabs>
        <w:ind w:left="18896" w:hanging="1800"/>
      </w:pPr>
      <w:rPr>
        <w:rFonts w:hint="default"/>
      </w:rPr>
    </w:lvl>
  </w:abstractNum>
  <w:abstractNum w:abstractNumId="8">
    <w:nsid w:val="45464149"/>
    <w:multiLevelType w:val="multilevel"/>
    <w:tmpl w:val="87BA83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471F2190"/>
    <w:multiLevelType w:val="multilevel"/>
    <w:tmpl w:val="995A95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4B314936"/>
    <w:multiLevelType w:val="singleLevel"/>
    <w:tmpl w:val="C54ED58E"/>
    <w:lvl w:ilvl="0">
      <w:start w:val="17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1">
    <w:nsid w:val="53467692"/>
    <w:multiLevelType w:val="multilevel"/>
    <w:tmpl w:val="E78A3A48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4965"/>
        </w:tabs>
        <w:ind w:left="4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375"/>
        </w:tabs>
        <w:ind w:left="6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145"/>
        </w:tabs>
        <w:ind w:left="8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25"/>
        </w:tabs>
        <w:ind w:left="113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735"/>
        </w:tabs>
        <w:ind w:left="12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505"/>
        </w:tabs>
        <w:ind w:left="14505" w:hanging="1800"/>
      </w:pPr>
      <w:rPr>
        <w:rFonts w:hint="default"/>
      </w:rPr>
    </w:lvl>
  </w:abstractNum>
  <w:abstractNum w:abstractNumId="12">
    <w:nsid w:val="57FE75F3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3">
    <w:nsid w:val="588B248A"/>
    <w:multiLevelType w:val="multilevel"/>
    <w:tmpl w:val="0AC2FC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30175A0"/>
    <w:multiLevelType w:val="multilevel"/>
    <w:tmpl w:val="B0BE1FBC"/>
    <w:lvl w:ilvl="0">
      <w:start w:val="3"/>
      <w:numFmt w:val="decimal"/>
      <w:lvlText w:val="%1"/>
      <w:lvlJc w:val="left"/>
      <w:pPr>
        <w:tabs>
          <w:tab w:val="num" w:pos="10035"/>
        </w:tabs>
        <w:ind w:left="10035" w:hanging="10035"/>
      </w:pPr>
      <w:rPr>
        <w:rFonts w:cs="Times New Roman" w:hint="default"/>
      </w:rPr>
    </w:lvl>
    <w:lvl w:ilvl="1">
      <w:start w:val="75"/>
      <w:numFmt w:val="decimal"/>
      <w:lvlText w:val="%1.%2"/>
      <w:lvlJc w:val="left"/>
      <w:pPr>
        <w:tabs>
          <w:tab w:val="num" w:pos="8874"/>
        </w:tabs>
        <w:ind w:left="8874" w:hanging="1003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713"/>
        </w:tabs>
        <w:ind w:left="7713" w:hanging="100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552"/>
        </w:tabs>
        <w:ind w:left="6552" w:hanging="100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91"/>
        </w:tabs>
        <w:ind w:left="5391" w:hanging="1003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03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9"/>
        </w:tabs>
        <w:ind w:left="3069" w:hanging="1003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003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"/>
        </w:tabs>
        <w:ind w:left="747" w:hanging="10035"/>
      </w:pPr>
      <w:rPr>
        <w:rFonts w:cs="Times New Roman" w:hint="default"/>
      </w:rPr>
    </w:lvl>
  </w:abstractNum>
  <w:abstractNum w:abstractNumId="15">
    <w:nsid w:val="66F33CB5"/>
    <w:multiLevelType w:val="multilevel"/>
    <w:tmpl w:val="32FA0B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F9F024D"/>
    <w:multiLevelType w:val="singleLevel"/>
    <w:tmpl w:val="F14C7D4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7">
    <w:nsid w:val="75312976"/>
    <w:multiLevelType w:val="singleLevel"/>
    <w:tmpl w:val="AF3E6E42"/>
    <w:lvl w:ilvl="0">
      <w:start w:val="900"/>
      <w:numFmt w:val="lowerRoman"/>
      <w:lvlText w:val="%1."/>
      <w:lvlJc w:val="left"/>
      <w:pPr>
        <w:tabs>
          <w:tab w:val="num" w:pos="9795"/>
        </w:tabs>
        <w:ind w:left="9795" w:hanging="9795"/>
      </w:pPr>
      <w:rPr>
        <w:rFonts w:cs="Times New Roman" w:hint="default"/>
        <w:color w:val="FF0000"/>
      </w:rPr>
    </w:lvl>
  </w:abstractNum>
  <w:abstractNum w:abstractNumId="18">
    <w:nsid w:val="786E7183"/>
    <w:multiLevelType w:val="multilevel"/>
    <w:tmpl w:val="E55C940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95"/>
        </w:tabs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05"/>
        </w:tabs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90"/>
        </w:tabs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5"/>
        </w:tabs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00"/>
        </w:tabs>
        <w:ind w:left="13200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16"/>
  </w:num>
  <w:num w:numId="5">
    <w:abstractNumId w:val="11"/>
  </w:num>
  <w:num w:numId="6">
    <w:abstractNumId w:val="3"/>
  </w:num>
  <w:num w:numId="7">
    <w:abstractNumId w:val="18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2"/>
  </w:num>
  <w:num w:numId="13">
    <w:abstractNumId w:val="13"/>
  </w:num>
  <w:num w:numId="14">
    <w:abstractNumId w:val="8"/>
  </w:num>
  <w:num w:numId="15">
    <w:abstractNumId w:val="4"/>
  </w:num>
  <w:num w:numId="16">
    <w:abstractNumId w:val="0"/>
  </w:num>
  <w:num w:numId="17">
    <w:abstractNumId w:val="6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5"/>
    <w:rsid w:val="00000223"/>
    <w:rsid w:val="000108A8"/>
    <w:rsid w:val="000112FA"/>
    <w:rsid w:val="0002359F"/>
    <w:rsid w:val="000548B8"/>
    <w:rsid w:val="00061347"/>
    <w:rsid w:val="0007658E"/>
    <w:rsid w:val="000C05F3"/>
    <w:rsid w:val="000C26F8"/>
    <w:rsid w:val="00102B68"/>
    <w:rsid w:val="00107FE1"/>
    <w:rsid w:val="00121474"/>
    <w:rsid w:val="00124D03"/>
    <w:rsid w:val="00134C5B"/>
    <w:rsid w:val="0013668E"/>
    <w:rsid w:val="00142923"/>
    <w:rsid w:val="00150D17"/>
    <w:rsid w:val="00150F14"/>
    <w:rsid w:val="00151911"/>
    <w:rsid w:val="001522D3"/>
    <w:rsid w:val="00153C53"/>
    <w:rsid w:val="00170AA7"/>
    <w:rsid w:val="0018533F"/>
    <w:rsid w:val="00195F6B"/>
    <w:rsid w:val="001A49EB"/>
    <w:rsid w:val="001A4DA2"/>
    <w:rsid w:val="001A5331"/>
    <w:rsid w:val="001C1F6F"/>
    <w:rsid w:val="001D24F0"/>
    <w:rsid w:val="001E0841"/>
    <w:rsid w:val="001E2BD7"/>
    <w:rsid w:val="001E60F0"/>
    <w:rsid w:val="0022789A"/>
    <w:rsid w:val="0023454F"/>
    <w:rsid w:val="00241942"/>
    <w:rsid w:val="0024308D"/>
    <w:rsid w:val="00257AB6"/>
    <w:rsid w:val="00273CF8"/>
    <w:rsid w:val="002A48D6"/>
    <w:rsid w:val="002C36D8"/>
    <w:rsid w:val="002D5536"/>
    <w:rsid w:val="002E41C2"/>
    <w:rsid w:val="00333B29"/>
    <w:rsid w:val="00351FA9"/>
    <w:rsid w:val="00361161"/>
    <w:rsid w:val="0036155F"/>
    <w:rsid w:val="003731D8"/>
    <w:rsid w:val="003867DC"/>
    <w:rsid w:val="00391D91"/>
    <w:rsid w:val="0039390B"/>
    <w:rsid w:val="00395F51"/>
    <w:rsid w:val="003B3B4B"/>
    <w:rsid w:val="003C1EA1"/>
    <w:rsid w:val="003D5B32"/>
    <w:rsid w:val="003E23BF"/>
    <w:rsid w:val="003F604A"/>
    <w:rsid w:val="003F70F6"/>
    <w:rsid w:val="00407609"/>
    <w:rsid w:val="00410E0D"/>
    <w:rsid w:val="00430044"/>
    <w:rsid w:val="00433536"/>
    <w:rsid w:val="004553C5"/>
    <w:rsid w:val="00460D99"/>
    <w:rsid w:val="00472CE1"/>
    <w:rsid w:val="00495A09"/>
    <w:rsid w:val="004A5B81"/>
    <w:rsid w:val="004B6AD7"/>
    <w:rsid w:val="004C48AF"/>
    <w:rsid w:val="004C69EC"/>
    <w:rsid w:val="004D13D2"/>
    <w:rsid w:val="004F1382"/>
    <w:rsid w:val="00527745"/>
    <w:rsid w:val="005443C9"/>
    <w:rsid w:val="0054787A"/>
    <w:rsid w:val="00570037"/>
    <w:rsid w:val="00572EDD"/>
    <w:rsid w:val="00577ED5"/>
    <w:rsid w:val="00592123"/>
    <w:rsid w:val="005B7C3D"/>
    <w:rsid w:val="005B7E67"/>
    <w:rsid w:val="005C7C48"/>
    <w:rsid w:val="005D1CB1"/>
    <w:rsid w:val="005D3C51"/>
    <w:rsid w:val="005D55FB"/>
    <w:rsid w:val="005D737B"/>
    <w:rsid w:val="005F11C9"/>
    <w:rsid w:val="0062754A"/>
    <w:rsid w:val="006375DA"/>
    <w:rsid w:val="00660125"/>
    <w:rsid w:val="0066360F"/>
    <w:rsid w:val="00664C15"/>
    <w:rsid w:val="00677783"/>
    <w:rsid w:val="006B2AC4"/>
    <w:rsid w:val="006B42DE"/>
    <w:rsid w:val="006D305A"/>
    <w:rsid w:val="006E013C"/>
    <w:rsid w:val="006F203E"/>
    <w:rsid w:val="006F5994"/>
    <w:rsid w:val="007118A1"/>
    <w:rsid w:val="0074138F"/>
    <w:rsid w:val="007503A1"/>
    <w:rsid w:val="00751199"/>
    <w:rsid w:val="007639A8"/>
    <w:rsid w:val="0078717D"/>
    <w:rsid w:val="00791376"/>
    <w:rsid w:val="00794CF0"/>
    <w:rsid w:val="00796B97"/>
    <w:rsid w:val="007A55BF"/>
    <w:rsid w:val="007B4D04"/>
    <w:rsid w:val="007C0718"/>
    <w:rsid w:val="007C25E8"/>
    <w:rsid w:val="007E0BB2"/>
    <w:rsid w:val="007E663F"/>
    <w:rsid w:val="007F4D93"/>
    <w:rsid w:val="007F784F"/>
    <w:rsid w:val="00810A51"/>
    <w:rsid w:val="008139A5"/>
    <w:rsid w:val="00847DA0"/>
    <w:rsid w:val="00871D76"/>
    <w:rsid w:val="00884420"/>
    <w:rsid w:val="00886B02"/>
    <w:rsid w:val="008A6351"/>
    <w:rsid w:val="008B3D78"/>
    <w:rsid w:val="008B69F1"/>
    <w:rsid w:val="008D6907"/>
    <w:rsid w:val="008F400A"/>
    <w:rsid w:val="00912146"/>
    <w:rsid w:val="0092528B"/>
    <w:rsid w:val="0097566E"/>
    <w:rsid w:val="00981F42"/>
    <w:rsid w:val="009B2210"/>
    <w:rsid w:val="009B73A5"/>
    <w:rsid w:val="009C3AE9"/>
    <w:rsid w:val="009D36C5"/>
    <w:rsid w:val="009D5169"/>
    <w:rsid w:val="009E0C24"/>
    <w:rsid w:val="009E38E2"/>
    <w:rsid w:val="00A03A91"/>
    <w:rsid w:val="00A2229E"/>
    <w:rsid w:val="00A55C1A"/>
    <w:rsid w:val="00A56969"/>
    <w:rsid w:val="00A8124A"/>
    <w:rsid w:val="00A81F7B"/>
    <w:rsid w:val="00A84CBF"/>
    <w:rsid w:val="00A85B01"/>
    <w:rsid w:val="00AC2B73"/>
    <w:rsid w:val="00AC4309"/>
    <w:rsid w:val="00AD48F6"/>
    <w:rsid w:val="00AE1415"/>
    <w:rsid w:val="00AF6E64"/>
    <w:rsid w:val="00B26E63"/>
    <w:rsid w:val="00B2754D"/>
    <w:rsid w:val="00B31B7E"/>
    <w:rsid w:val="00B32417"/>
    <w:rsid w:val="00B55BE6"/>
    <w:rsid w:val="00B7016A"/>
    <w:rsid w:val="00B70A03"/>
    <w:rsid w:val="00B811AD"/>
    <w:rsid w:val="00B83D35"/>
    <w:rsid w:val="00B85199"/>
    <w:rsid w:val="00BB5CEC"/>
    <w:rsid w:val="00BC5FCA"/>
    <w:rsid w:val="00BD5820"/>
    <w:rsid w:val="00BE1847"/>
    <w:rsid w:val="00C2404F"/>
    <w:rsid w:val="00C33CC3"/>
    <w:rsid w:val="00C357AC"/>
    <w:rsid w:val="00C47834"/>
    <w:rsid w:val="00C643C5"/>
    <w:rsid w:val="00C87CB6"/>
    <w:rsid w:val="00C93A59"/>
    <w:rsid w:val="00CA036C"/>
    <w:rsid w:val="00CC2EEC"/>
    <w:rsid w:val="00CC4F39"/>
    <w:rsid w:val="00CD1312"/>
    <w:rsid w:val="00CD2E17"/>
    <w:rsid w:val="00CD4BD7"/>
    <w:rsid w:val="00CE4D30"/>
    <w:rsid w:val="00CE7C63"/>
    <w:rsid w:val="00D050C0"/>
    <w:rsid w:val="00D147E7"/>
    <w:rsid w:val="00D3061D"/>
    <w:rsid w:val="00D351AC"/>
    <w:rsid w:val="00D61B52"/>
    <w:rsid w:val="00D61E37"/>
    <w:rsid w:val="00D636E4"/>
    <w:rsid w:val="00D67F35"/>
    <w:rsid w:val="00D9552A"/>
    <w:rsid w:val="00DF1417"/>
    <w:rsid w:val="00E028B1"/>
    <w:rsid w:val="00E113D7"/>
    <w:rsid w:val="00E154BC"/>
    <w:rsid w:val="00E31974"/>
    <w:rsid w:val="00E32761"/>
    <w:rsid w:val="00E4516F"/>
    <w:rsid w:val="00E527F1"/>
    <w:rsid w:val="00E7564E"/>
    <w:rsid w:val="00EA33D0"/>
    <w:rsid w:val="00EC32C5"/>
    <w:rsid w:val="00EC4CD7"/>
    <w:rsid w:val="00ED046D"/>
    <w:rsid w:val="00ED3B95"/>
    <w:rsid w:val="00EF686B"/>
    <w:rsid w:val="00EF7581"/>
    <w:rsid w:val="00F11630"/>
    <w:rsid w:val="00F15FA2"/>
    <w:rsid w:val="00F20635"/>
    <w:rsid w:val="00F406F3"/>
    <w:rsid w:val="00F41A40"/>
    <w:rsid w:val="00F46C1E"/>
    <w:rsid w:val="00F56236"/>
    <w:rsid w:val="00F60BB3"/>
    <w:rsid w:val="00F930ED"/>
    <w:rsid w:val="00F97A91"/>
    <w:rsid w:val="00FA03F2"/>
    <w:rsid w:val="00FA0F5E"/>
    <w:rsid w:val="00FC4222"/>
    <w:rsid w:val="00FC6AB1"/>
    <w:rsid w:val="00FD423E"/>
    <w:rsid w:val="00FE15A1"/>
    <w:rsid w:val="00FE57D9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535A8DE2-7C4E-42C3-AE5F-E169080C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n-GB"/>
    </w:rPr>
  </w:style>
  <w:style w:type="paragraph" w:styleId="Heading1">
    <w:name w:val="heading 1"/>
    <w:basedOn w:val="Normal"/>
    <w:next w:val="Normal"/>
    <w:qFormat/>
    <w:pPr>
      <w:keepNext/>
      <w:ind w:right="-341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right="-142"/>
      <w:jc w:val="center"/>
      <w:outlineLvl w:val="2"/>
    </w:pPr>
    <w:rPr>
      <w:b/>
      <w:bCs/>
      <w:sz w:val="28"/>
      <w:szCs w:val="28"/>
      <w:lang w:val="en-US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sz w:val="24"/>
      <w:szCs w:val="24"/>
      <w:lang w:val="en-US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right="-142"/>
      <w:outlineLvl w:val="4"/>
    </w:pPr>
    <w:rPr>
      <w:sz w:val="24"/>
      <w:szCs w:val="24"/>
      <w:lang w:val="en-U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color w:val="FF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675"/>
        <w:tab w:val="left" w:pos="1440"/>
        <w:tab w:val="left" w:pos="2115"/>
        <w:tab w:val="left" w:pos="2430"/>
      </w:tabs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ind w:right="-142"/>
      <w:jc w:val="center"/>
      <w:outlineLvl w:val="7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autoSpaceDE w:val="0"/>
      <w:autoSpaceDN w:val="0"/>
      <w:ind w:firstLine="480"/>
    </w:pPr>
    <w:rPr>
      <w:color w:val="000000"/>
      <w:sz w:val="24"/>
      <w:szCs w:val="24"/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32"/>
      <w:szCs w:val="32"/>
    </w:rPr>
  </w:style>
  <w:style w:type="paragraph" w:styleId="BodyTextIndent">
    <w:name w:val="Body Text Indent"/>
    <w:basedOn w:val="Normal"/>
    <w:pPr>
      <w:spacing w:line="480" w:lineRule="auto"/>
      <w:ind w:right="-142" w:firstLine="720"/>
    </w:pPr>
    <w:rPr>
      <w:sz w:val="24"/>
      <w:szCs w:val="24"/>
      <w:lang w:val="en-US"/>
    </w:rPr>
  </w:style>
  <w:style w:type="paragraph" w:styleId="BlockText">
    <w:name w:val="Block Text"/>
    <w:basedOn w:val="Normal"/>
    <w:pPr>
      <w:ind w:left="1985" w:right="-142" w:hanging="1985"/>
    </w:pPr>
    <w:rPr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spacing w:line="360" w:lineRule="auto"/>
      <w:ind w:right="-142"/>
      <w:jc w:val="center"/>
    </w:pPr>
    <w:rPr>
      <w:color w:val="FF0000"/>
      <w:sz w:val="24"/>
      <w:szCs w:val="24"/>
      <w:lang w:val="en-US"/>
    </w:rPr>
  </w:style>
  <w:style w:type="paragraph" w:styleId="BodyText">
    <w:name w:val="Body Text"/>
    <w:basedOn w:val="Normal"/>
    <w:pPr>
      <w:ind w:right="-144"/>
    </w:pPr>
    <w:rPr>
      <w:sz w:val="24"/>
      <w:szCs w:val="24"/>
      <w:lang w:val="en-US"/>
    </w:rPr>
  </w:style>
  <w:style w:type="paragraph" w:styleId="BodyText2">
    <w:name w:val="Body Text 2"/>
    <w:basedOn w:val="Normal"/>
    <w:pPr>
      <w:ind w:right="-108"/>
    </w:pPr>
    <w:rPr>
      <w:sz w:val="24"/>
      <w:szCs w:val="24"/>
      <w:lang w:val="en-US"/>
    </w:rPr>
  </w:style>
  <w:style w:type="paragraph" w:styleId="BodyText3">
    <w:name w:val="Body Text 3"/>
    <w:basedOn w:val="Normal"/>
    <w:rPr>
      <w:sz w:val="24"/>
      <w:szCs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autoSpaceDE/>
      <w:autoSpaceDN/>
      <w:jc w:val="center"/>
    </w:pPr>
    <w:rPr>
      <w:rFonts w:eastAsia="Cordia New"/>
      <w:b/>
      <w:bCs/>
      <w:sz w:val="30"/>
      <w:szCs w:val="30"/>
      <w:lang w:val="en-US"/>
    </w:rPr>
  </w:style>
  <w:style w:type="paragraph" w:styleId="BalloonText">
    <w:name w:val="Balloon Text"/>
    <w:basedOn w:val="Normal"/>
    <w:semiHidden/>
    <w:rsid w:val="004553C5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(Example of cover and title page)</vt:lpstr>
    </vt:vector>
  </TitlesOfParts>
  <Company>POWELL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(Example of cover and title page)</dc:title>
  <dc:creator>Teerasade Sawetrattanathumrong</dc:creator>
  <cp:lastModifiedBy>Teerasade Sawetrattanathumrong</cp:lastModifiedBy>
  <cp:revision>2</cp:revision>
  <cp:lastPrinted>2009-05-16T11:31:00Z</cp:lastPrinted>
  <dcterms:created xsi:type="dcterms:W3CDTF">2014-06-11T09:22:00Z</dcterms:created>
  <dcterms:modified xsi:type="dcterms:W3CDTF">2014-06-11T09:22:00Z</dcterms:modified>
</cp:coreProperties>
</file>